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660"/>
        <w:gridCol w:w="1042"/>
      </w:tblGrid>
      <w:tr w:rsidR="001538DA" w:rsidRPr="001538DA" w14:paraId="596E0DFD" w14:textId="77777777" w:rsidTr="001538DA">
        <w:trPr>
          <w:trHeight w:val="710"/>
        </w:trPr>
        <w:tc>
          <w:tcPr>
            <w:tcW w:w="2155" w:type="dxa"/>
          </w:tcPr>
          <w:p w14:paraId="5CAAE866" w14:textId="18C5B34A" w:rsidR="001538DA" w:rsidRPr="001538DA" w:rsidRDefault="001538DA" w:rsidP="001538DA">
            <w:pPr>
              <w:jc w:val="center"/>
              <w:rPr>
                <w:b/>
                <w:bCs/>
                <w:color w:val="000000" w:themeColor="text1"/>
              </w:rPr>
            </w:pPr>
            <w:r w:rsidRPr="001538DA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6660" w:type="dxa"/>
          </w:tcPr>
          <w:p w14:paraId="2EB07715" w14:textId="77777777" w:rsidR="001538DA" w:rsidRDefault="001538DA">
            <w:pPr>
              <w:rPr>
                <w:b/>
                <w:bCs/>
                <w:color w:val="000000" w:themeColor="text1"/>
              </w:rPr>
            </w:pPr>
            <w:r w:rsidRPr="001538DA">
              <w:rPr>
                <w:b/>
                <w:bCs/>
                <w:color w:val="000000" w:themeColor="text1"/>
              </w:rPr>
              <w:t>Reading/Tasks to Complete/Graded Assignments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23A26ECB" w14:textId="4CB3F450" w:rsidR="001538DA" w:rsidRPr="001538DA" w:rsidRDefault="001538D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(specific due dates posted in Blackboard)</w:t>
            </w:r>
          </w:p>
        </w:tc>
        <w:tc>
          <w:tcPr>
            <w:tcW w:w="1042" w:type="dxa"/>
          </w:tcPr>
          <w:p w14:paraId="29811E24" w14:textId="511160EE" w:rsidR="001538DA" w:rsidRPr="001538DA" w:rsidRDefault="001538DA">
            <w:pPr>
              <w:rPr>
                <w:b/>
                <w:bCs/>
                <w:color w:val="000000" w:themeColor="text1"/>
              </w:rPr>
            </w:pPr>
            <w:r w:rsidRPr="001538DA">
              <w:rPr>
                <w:b/>
                <w:bCs/>
                <w:color w:val="000000" w:themeColor="text1"/>
              </w:rPr>
              <w:t>Point Value</w:t>
            </w:r>
          </w:p>
        </w:tc>
      </w:tr>
      <w:tr w:rsidR="001538DA" w:rsidRPr="001538DA" w14:paraId="22BC7083" w14:textId="77777777" w:rsidTr="001538DA">
        <w:tc>
          <w:tcPr>
            <w:tcW w:w="2155" w:type="dxa"/>
          </w:tcPr>
          <w:p w14:paraId="6E1B849D" w14:textId="4FC5ABBA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01/20-01/26</w:t>
            </w:r>
          </w:p>
        </w:tc>
        <w:tc>
          <w:tcPr>
            <w:tcW w:w="6660" w:type="dxa"/>
          </w:tcPr>
          <w:p w14:paraId="6CD08F2D" w14:textId="77777777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Welcome to SPCH 1318 </w:t>
            </w:r>
          </w:p>
          <w:p w14:paraId="1811B0A7" w14:textId="77777777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Review Blackboard Course </w:t>
            </w:r>
          </w:p>
          <w:p w14:paraId="0A16D07A" w14:textId="609EA0AA" w:rsidR="001538DA" w:rsidRDefault="001538DA" w:rsidP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Discussion Post -  Introduction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due 01/23 by 7:00pm</w:t>
            </w:r>
          </w:p>
          <w:p w14:paraId="64354A6D" w14:textId="5D51560C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Discussion Post – Any Questions</w:t>
            </w:r>
            <w:r>
              <w:rPr>
                <w:rFonts w:ascii="Calibri" w:eastAsia="Calibri" w:hAnsi="Calibri" w:cs="Calibri"/>
                <w:color w:val="000000" w:themeColor="text1"/>
              </w:rPr>
              <w:t>? (Not Required)</w:t>
            </w:r>
          </w:p>
          <w:p w14:paraId="7B39671A" w14:textId="77777777" w:rsidR="001538DA" w:rsidRPr="001538DA" w:rsidRDefault="001538DA" w:rsidP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5C68DE" w14:textId="77777777" w:rsidR="001538DA" w:rsidRPr="001538DA" w:rsidRDefault="001538DA" w:rsidP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1: Introduction to Communication (1.1, 1.2, 1.3) </w:t>
            </w:r>
          </w:p>
          <w:p w14:paraId="30BB75D8" w14:textId="013012ED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Journal Entry 1</w:t>
            </w:r>
          </w:p>
        </w:tc>
        <w:tc>
          <w:tcPr>
            <w:tcW w:w="1042" w:type="dxa"/>
          </w:tcPr>
          <w:p w14:paraId="0FE3E974" w14:textId="77777777" w:rsidR="001538DA" w:rsidRDefault="001538DA">
            <w:pPr>
              <w:rPr>
                <w:color w:val="000000" w:themeColor="text1"/>
              </w:rPr>
            </w:pPr>
          </w:p>
          <w:p w14:paraId="03770AEC" w14:textId="77777777" w:rsidR="001538DA" w:rsidRDefault="001538DA">
            <w:pPr>
              <w:rPr>
                <w:color w:val="000000" w:themeColor="text1"/>
              </w:rPr>
            </w:pPr>
          </w:p>
          <w:p w14:paraId="6ECF4026" w14:textId="77777777" w:rsid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10pts</w:t>
            </w:r>
          </w:p>
          <w:p w14:paraId="78266086" w14:textId="77777777" w:rsidR="001538DA" w:rsidRDefault="001538DA">
            <w:pPr>
              <w:rPr>
                <w:color w:val="000000" w:themeColor="text1"/>
              </w:rPr>
            </w:pPr>
          </w:p>
          <w:p w14:paraId="2B09A9D1" w14:textId="77777777" w:rsidR="001538DA" w:rsidRDefault="001538DA">
            <w:pPr>
              <w:rPr>
                <w:color w:val="000000" w:themeColor="text1"/>
              </w:rPr>
            </w:pPr>
          </w:p>
          <w:p w14:paraId="0A549380" w14:textId="77777777" w:rsidR="001538DA" w:rsidRDefault="001538DA">
            <w:pPr>
              <w:rPr>
                <w:color w:val="000000" w:themeColor="text1"/>
              </w:rPr>
            </w:pPr>
          </w:p>
          <w:p w14:paraId="22A4AE38" w14:textId="6ACF3503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40pts</w:t>
            </w:r>
          </w:p>
        </w:tc>
      </w:tr>
      <w:tr w:rsidR="001538DA" w:rsidRPr="001538DA" w14:paraId="0F84D8FE" w14:textId="77777777" w:rsidTr="001538DA">
        <w:tc>
          <w:tcPr>
            <w:tcW w:w="2155" w:type="dxa"/>
          </w:tcPr>
          <w:p w14:paraId="32352716" w14:textId="64904CDE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1/27-02/02</w:t>
            </w:r>
          </w:p>
        </w:tc>
        <w:tc>
          <w:tcPr>
            <w:tcW w:w="6660" w:type="dxa"/>
          </w:tcPr>
          <w:p w14:paraId="4043AC8E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2: Communication and the Self  (2.1, 2.2, 2.3) </w:t>
            </w:r>
          </w:p>
          <w:p w14:paraId="740E7C16" w14:textId="77777777" w:rsidR="001538DA" w:rsidRP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293422" w14:textId="2DF91399" w:rsidR="001538DA" w:rsidRPr="001538DA" w:rsidRDefault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Journal Entry 2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Video Entry</w:t>
            </w:r>
          </w:p>
        </w:tc>
        <w:tc>
          <w:tcPr>
            <w:tcW w:w="1042" w:type="dxa"/>
          </w:tcPr>
          <w:p w14:paraId="0941184A" w14:textId="77777777" w:rsidR="001538DA" w:rsidRDefault="001538DA">
            <w:pPr>
              <w:rPr>
                <w:color w:val="000000" w:themeColor="text1"/>
              </w:rPr>
            </w:pPr>
          </w:p>
          <w:p w14:paraId="13C1DE96" w14:textId="21DD1249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50pts</w:t>
            </w:r>
          </w:p>
        </w:tc>
      </w:tr>
      <w:tr w:rsidR="001538DA" w:rsidRPr="001538DA" w14:paraId="342681F7" w14:textId="77777777" w:rsidTr="001538DA">
        <w:tc>
          <w:tcPr>
            <w:tcW w:w="2155" w:type="dxa"/>
          </w:tcPr>
          <w:p w14:paraId="76853A19" w14:textId="08C62327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02/03-02/09</w:t>
            </w:r>
          </w:p>
        </w:tc>
        <w:tc>
          <w:tcPr>
            <w:tcW w:w="6660" w:type="dxa"/>
          </w:tcPr>
          <w:p w14:paraId="5A42BA1C" w14:textId="77777777" w:rsidR="001538DA" w:rsidRPr="00804858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04858">
              <w:rPr>
                <w:rFonts w:ascii="Calibri" w:eastAsia="Calibri" w:hAnsi="Calibri" w:cs="Calibri"/>
                <w:color w:val="000000" w:themeColor="text1"/>
              </w:rPr>
              <w:t xml:space="preserve">Chapter 2 continued (2.4, 2.5) </w:t>
            </w:r>
          </w:p>
          <w:p w14:paraId="7E20E9A3" w14:textId="77777777" w:rsidR="001538DA" w:rsidRPr="00804858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12C944" w14:textId="1BBA6F0B" w:rsidR="001538DA" w:rsidRPr="00804858" w:rsidRDefault="001538DA">
            <w:pPr>
              <w:rPr>
                <w:color w:val="000000" w:themeColor="text1"/>
              </w:rPr>
            </w:pPr>
            <w:r w:rsidRPr="00804858">
              <w:rPr>
                <w:rFonts w:ascii="Calibri" w:eastAsia="Calibri" w:hAnsi="Calibri" w:cs="Calibri"/>
                <w:color w:val="000000" w:themeColor="text1"/>
              </w:rPr>
              <w:t>Journal Entry 3</w:t>
            </w:r>
          </w:p>
        </w:tc>
        <w:tc>
          <w:tcPr>
            <w:tcW w:w="1042" w:type="dxa"/>
          </w:tcPr>
          <w:p w14:paraId="13AB1C0C" w14:textId="77777777" w:rsidR="001538DA" w:rsidRDefault="001538DA">
            <w:pPr>
              <w:rPr>
                <w:color w:val="000000" w:themeColor="text1"/>
              </w:rPr>
            </w:pPr>
          </w:p>
          <w:p w14:paraId="3E02916B" w14:textId="77777777" w:rsidR="001538DA" w:rsidRDefault="001538DA">
            <w:pPr>
              <w:rPr>
                <w:color w:val="000000" w:themeColor="text1"/>
              </w:rPr>
            </w:pPr>
          </w:p>
          <w:p w14:paraId="1BC01D08" w14:textId="0E3D3827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40pts</w:t>
            </w:r>
          </w:p>
        </w:tc>
      </w:tr>
      <w:tr w:rsidR="001538DA" w:rsidRPr="001538DA" w14:paraId="63964F37" w14:textId="77777777" w:rsidTr="001538DA">
        <w:tc>
          <w:tcPr>
            <w:tcW w:w="2155" w:type="dxa"/>
          </w:tcPr>
          <w:p w14:paraId="4454B433" w14:textId="651D79F5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02/10-02/16</w:t>
            </w:r>
          </w:p>
        </w:tc>
        <w:tc>
          <w:tcPr>
            <w:tcW w:w="6660" w:type="dxa"/>
          </w:tcPr>
          <w:p w14:paraId="236CB076" w14:textId="77777777" w:rsidR="001538DA" w:rsidRPr="00804858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04858">
              <w:rPr>
                <w:rFonts w:ascii="Calibri" w:eastAsia="Calibri" w:hAnsi="Calibri" w:cs="Calibri"/>
                <w:color w:val="000000" w:themeColor="text1"/>
              </w:rPr>
              <w:t xml:space="preserve">Chapter 3: Emotions and Interpersonal Communication (3.1) </w:t>
            </w:r>
          </w:p>
          <w:p w14:paraId="3015CC2D" w14:textId="77777777" w:rsidR="001538DA" w:rsidRPr="00804858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091EFB5" w14:textId="2F77D680" w:rsidR="001538DA" w:rsidRPr="00804858" w:rsidRDefault="001538DA">
            <w:pPr>
              <w:rPr>
                <w:color w:val="000000" w:themeColor="text1"/>
              </w:rPr>
            </w:pPr>
            <w:r w:rsidRPr="00804858">
              <w:rPr>
                <w:rFonts w:ascii="Calibri" w:eastAsia="Calibri" w:hAnsi="Calibri" w:cs="Calibri"/>
                <w:color w:val="000000" w:themeColor="text1"/>
              </w:rPr>
              <w:t>Journal Entry 4</w:t>
            </w:r>
          </w:p>
        </w:tc>
        <w:tc>
          <w:tcPr>
            <w:tcW w:w="1042" w:type="dxa"/>
          </w:tcPr>
          <w:p w14:paraId="69D25567" w14:textId="77777777" w:rsidR="001538DA" w:rsidRDefault="001538DA">
            <w:pPr>
              <w:rPr>
                <w:color w:val="000000" w:themeColor="text1"/>
              </w:rPr>
            </w:pPr>
          </w:p>
          <w:p w14:paraId="76C77635" w14:textId="77777777" w:rsidR="001538DA" w:rsidRDefault="001538DA">
            <w:pPr>
              <w:rPr>
                <w:color w:val="000000" w:themeColor="text1"/>
              </w:rPr>
            </w:pPr>
          </w:p>
          <w:p w14:paraId="79A5AACC" w14:textId="7436E4F0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40pts</w:t>
            </w:r>
          </w:p>
        </w:tc>
      </w:tr>
      <w:tr w:rsidR="001538DA" w:rsidRPr="001538DA" w14:paraId="5876AE59" w14:textId="77777777" w:rsidTr="001538DA">
        <w:tc>
          <w:tcPr>
            <w:tcW w:w="2155" w:type="dxa"/>
          </w:tcPr>
          <w:p w14:paraId="1869E725" w14:textId="71AB1067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02/17-02/23</w:t>
            </w:r>
          </w:p>
        </w:tc>
        <w:tc>
          <w:tcPr>
            <w:tcW w:w="6660" w:type="dxa"/>
          </w:tcPr>
          <w:p w14:paraId="5A206B76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3 continues (3.2, 3.3) </w:t>
            </w:r>
          </w:p>
          <w:p w14:paraId="30AEE26D" w14:textId="77777777" w:rsidR="001538DA" w:rsidRP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D53B14" w14:textId="44F3DADF" w:rsidR="001538DA" w:rsidRPr="001538DA" w:rsidRDefault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Journal Entry 5</w:t>
            </w:r>
          </w:p>
        </w:tc>
        <w:tc>
          <w:tcPr>
            <w:tcW w:w="1042" w:type="dxa"/>
          </w:tcPr>
          <w:p w14:paraId="353534A8" w14:textId="77777777" w:rsidR="001538DA" w:rsidRDefault="001538DA">
            <w:pPr>
              <w:rPr>
                <w:color w:val="000000" w:themeColor="text1"/>
              </w:rPr>
            </w:pPr>
          </w:p>
          <w:p w14:paraId="5C48306D" w14:textId="07F4EE9F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40pts</w:t>
            </w:r>
          </w:p>
        </w:tc>
      </w:tr>
      <w:tr w:rsidR="001538DA" w:rsidRPr="001538DA" w14:paraId="6059F390" w14:textId="77777777" w:rsidTr="001538DA">
        <w:tc>
          <w:tcPr>
            <w:tcW w:w="2155" w:type="dxa"/>
          </w:tcPr>
          <w:p w14:paraId="5C0B639F" w14:textId="6829A7AD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02/24-03/02</w:t>
            </w:r>
          </w:p>
        </w:tc>
        <w:tc>
          <w:tcPr>
            <w:tcW w:w="6660" w:type="dxa"/>
          </w:tcPr>
          <w:p w14:paraId="08F886FB" w14:textId="343A4B4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Work on the </w:t>
            </w:r>
            <w:r w:rsidRPr="001538DA">
              <w:rPr>
                <w:rFonts w:ascii="Calibri" w:eastAsia="Calibri" w:hAnsi="Calibri" w:cs="Calibri"/>
                <w:color w:val="000000" w:themeColor="text1"/>
              </w:rPr>
              <w:t>Personality Assessment Paper due 03/0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 @ </w:t>
            </w: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:00pm </w:t>
            </w:r>
          </w:p>
          <w:p w14:paraId="3C515114" w14:textId="77777777" w:rsidR="001538DA" w:rsidRP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F9BC0E" w14:textId="12778B0C" w:rsidR="001538DA" w:rsidRPr="001538DA" w:rsidRDefault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Journal Entry 6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Video Entry</w:t>
            </w:r>
          </w:p>
        </w:tc>
        <w:tc>
          <w:tcPr>
            <w:tcW w:w="1042" w:type="dxa"/>
          </w:tcPr>
          <w:p w14:paraId="5E38BD2F" w14:textId="77777777" w:rsidR="001538DA" w:rsidRDefault="001538DA">
            <w:pPr>
              <w:rPr>
                <w:color w:val="000000" w:themeColor="text1"/>
              </w:rPr>
            </w:pPr>
          </w:p>
          <w:p w14:paraId="76B03123" w14:textId="27A4F47F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50pts</w:t>
            </w:r>
          </w:p>
        </w:tc>
      </w:tr>
      <w:tr w:rsidR="001538DA" w:rsidRPr="001538DA" w14:paraId="1BF08BDB" w14:textId="77777777" w:rsidTr="001538DA">
        <w:tc>
          <w:tcPr>
            <w:tcW w:w="2155" w:type="dxa"/>
          </w:tcPr>
          <w:p w14:paraId="75E1D239" w14:textId="696A3EBE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03/03-03/06</w:t>
            </w:r>
          </w:p>
        </w:tc>
        <w:tc>
          <w:tcPr>
            <w:tcW w:w="6660" w:type="dxa"/>
          </w:tcPr>
          <w:p w14:paraId="22B6502F" w14:textId="396BD7FF" w:rsidR="001538DA" w:rsidRDefault="001538DA" w:rsidP="00153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Personality Assessment Paper due 03/16 </w:t>
            </w:r>
          </w:p>
          <w:p w14:paraId="6EF80C5E" w14:textId="77777777" w:rsidR="001538DA" w:rsidRDefault="001538DA" w:rsidP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A1C06A" w14:textId="77777777" w:rsidR="001538DA" w:rsidRDefault="001538DA" w:rsidP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Mid-Term Exam – covers Chapters 1-3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5B81F51" w14:textId="0BC93F69" w:rsidR="001538DA" w:rsidRPr="001538DA" w:rsidRDefault="001538DA" w:rsidP="001538DA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Open March 4</w:t>
            </w:r>
            <w:r w:rsidRPr="001538DA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– 8:00am to 8:00pm</w:t>
            </w:r>
          </w:p>
          <w:p w14:paraId="734AB8A9" w14:textId="77777777" w:rsidR="001538DA" w:rsidRPr="001538DA" w:rsidRDefault="001538DA">
            <w:pPr>
              <w:rPr>
                <w:color w:val="000000" w:themeColor="text1"/>
              </w:rPr>
            </w:pPr>
          </w:p>
        </w:tc>
        <w:tc>
          <w:tcPr>
            <w:tcW w:w="1042" w:type="dxa"/>
          </w:tcPr>
          <w:p w14:paraId="0C1F0035" w14:textId="77777777" w:rsidR="001538DA" w:rsidRDefault="001538DA">
            <w:pPr>
              <w:rPr>
                <w:color w:val="000000" w:themeColor="text1"/>
              </w:rPr>
            </w:pPr>
          </w:p>
          <w:p w14:paraId="13762BA2" w14:textId="77777777" w:rsidR="001538DA" w:rsidRDefault="001538DA">
            <w:pPr>
              <w:rPr>
                <w:color w:val="000000" w:themeColor="text1"/>
              </w:rPr>
            </w:pPr>
          </w:p>
          <w:p w14:paraId="149B113A" w14:textId="2D7598DD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75pts</w:t>
            </w:r>
          </w:p>
        </w:tc>
      </w:tr>
      <w:tr w:rsidR="001538DA" w:rsidRPr="001538DA" w14:paraId="5A0D65E5" w14:textId="77777777" w:rsidTr="001538DA">
        <w:tc>
          <w:tcPr>
            <w:tcW w:w="2155" w:type="dxa"/>
          </w:tcPr>
          <w:p w14:paraId="7632035B" w14:textId="23B8FB63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03/07-03/15</w:t>
            </w:r>
          </w:p>
        </w:tc>
        <w:tc>
          <w:tcPr>
            <w:tcW w:w="6660" w:type="dxa"/>
          </w:tcPr>
          <w:p w14:paraId="1BFC3F03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LSCPA SPRING BREAK!  </w:t>
            </w:r>
          </w:p>
          <w:p w14:paraId="77B7C01A" w14:textId="4E008E71" w:rsidR="001538DA" w:rsidRPr="001538DA" w:rsidRDefault="001538DA">
            <w:pPr>
              <w:rPr>
                <w:color w:val="000000" w:themeColor="text1"/>
              </w:rPr>
            </w:pPr>
          </w:p>
        </w:tc>
        <w:tc>
          <w:tcPr>
            <w:tcW w:w="1042" w:type="dxa"/>
          </w:tcPr>
          <w:p w14:paraId="5F51A3FF" w14:textId="77777777" w:rsidR="001538DA" w:rsidRPr="001538DA" w:rsidRDefault="001538DA">
            <w:pPr>
              <w:rPr>
                <w:color w:val="000000" w:themeColor="text1"/>
              </w:rPr>
            </w:pPr>
          </w:p>
        </w:tc>
      </w:tr>
      <w:tr w:rsidR="001538DA" w:rsidRPr="001538DA" w14:paraId="1C434F44" w14:textId="77777777" w:rsidTr="001538DA">
        <w:tc>
          <w:tcPr>
            <w:tcW w:w="2155" w:type="dxa"/>
          </w:tcPr>
          <w:p w14:paraId="4F0AF07C" w14:textId="29B19E47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lastRenderedPageBreak/>
              <w:t>03/16-03/23</w:t>
            </w:r>
          </w:p>
        </w:tc>
        <w:tc>
          <w:tcPr>
            <w:tcW w:w="6660" w:type="dxa"/>
          </w:tcPr>
          <w:p w14:paraId="057B86EC" w14:textId="77777777" w:rsidR="001538DA" w:rsidRPr="001538DA" w:rsidRDefault="001538DA" w:rsidP="001538DA">
            <w:pPr>
              <w:spacing w:line="242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4: Interpersonal Communication and Listening ( 4.1, 4.2) </w:t>
            </w:r>
          </w:p>
          <w:p w14:paraId="2CCB7955" w14:textId="77777777" w:rsidR="00FA3DDA" w:rsidRDefault="00FA3DDA" w:rsidP="001538DA">
            <w:pPr>
              <w:spacing w:line="242" w:lineRule="auto"/>
              <w:jc w:val="both"/>
              <w:rPr>
                <w:color w:val="000000" w:themeColor="text1"/>
              </w:rPr>
            </w:pPr>
          </w:p>
          <w:p w14:paraId="2A1F1907" w14:textId="26D74DAC" w:rsidR="001538DA" w:rsidRPr="001538DA" w:rsidRDefault="001538DA" w:rsidP="001538DA">
            <w:pPr>
              <w:spacing w:line="242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Personality Assessment Paper</w:t>
            </w:r>
          </w:p>
          <w:p w14:paraId="71B8AD45" w14:textId="6EF3C62D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Journal Entry 7</w:t>
            </w:r>
          </w:p>
        </w:tc>
        <w:tc>
          <w:tcPr>
            <w:tcW w:w="1042" w:type="dxa"/>
          </w:tcPr>
          <w:p w14:paraId="06737ED3" w14:textId="77777777" w:rsidR="001538DA" w:rsidRDefault="001538DA">
            <w:pPr>
              <w:rPr>
                <w:color w:val="000000" w:themeColor="text1"/>
              </w:rPr>
            </w:pPr>
          </w:p>
          <w:p w14:paraId="665C96BA" w14:textId="77777777" w:rsidR="00FA3DDA" w:rsidRDefault="00FA3DDA">
            <w:pPr>
              <w:rPr>
                <w:color w:val="000000" w:themeColor="text1"/>
              </w:rPr>
            </w:pPr>
          </w:p>
          <w:p w14:paraId="6630AE78" w14:textId="14FA6E0D" w:rsid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100pts</w:t>
            </w:r>
          </w:p>
          <w:p w14:paraId="54DC234E" w14:textId="5F339701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40pts</w:t>
            </w:r>
          </w:p>
        </w:tc>
      </w:tr>
      <w:tr w:rsidR="001538DA" w:rsidRPr="001538DA" w14:paraId="14B3C8CF" w14:textId="77777777" w:rsidTr="001538DA">
        <w:tc>
          <w:tcPr>
            <w:tcW w:w="2155" w:type="dxa"/>
          </w:tcPr>
          <w:p w14:paraId="4EE9927D" w14:textId="77777777" w:rsidR="001538DA" w:rsidRDefault="001538DA" w:rsidP="001538DA">
            <w:pPr>
              <w:jc w:val="center"/>
              <w:rPr>
                <w:color w:val="000000" w:themeColor="text1"/>
              </w:rPr>
            </w:pPr>
          </w:p>
          <w:p w14:paraId="5D4494B4" w14:textId="141D9BAA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03/24-03/30</w:t>
            </w:r>
          </w:p>
        </w:tc>
        <w:tc>
          <w:tcPr>
            <w:tcW w:w="6660" w:type="dxa"/>
          </w:tcPr>
          <w:p w14:paraId="0C65B742" w14:textId="71A5950E" w:rsidR="001538DA" w:rsidRP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4 continued (4.3, 4.4, 4.5) </w:t>
            </w:r>
          </w:p>
          <w:p w14:paraId="2B09B5A7" w14:textId="3F33A4FD" w:rsidR="001538DA" w:rsidRPr="001538DA" w:rsidRDefault="001538DA">
            <w:pPr>
              <w:rPr>
                <w:color w:val="000000" w:themeColor="text1"/>
              </w:rPr>
            </w:pPr>
          </w:p>
        </w:tc>
        <w:tc>
          <w:tcPr>
            <w:tcW w:w="1042" w:type="dxa"/>
          </w:tcPr>
          <w:p w14:paraId="2E8A8F9A" w14:textId="77777777" w:rsidR="001538DA" w:rsidRPr="001538DA" w:rsidRDefault="001538DA">
            <w:pPr>
              <w:rPr>
                <w:color w:val="000000" w:themeColor="text1"/>
              </w:rPr>
            </w:pPr>
          </w:p>
        </w:tc>
      </w:tr>
      <w:tr w:rsidR="001538DA" w:rsidRPr="001538DA" w14:paraId="73327BB7" w14:textId="77777777" w:rsidTr="001538DA">
        <w:tc>
          <w:tcPr>
            <w:tcW w:w="2155" w:type="dxa"/>
          </w:tcPr>
          <w:p w14:paraId="502B7A13" w14:textId="2314B680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03/31-04/06</w:t>
            </w:r>
          </w:p>
        </w:tc>
        <w:tc>
          <w:tcPr>
            <w:tcW w:w="6660" w:type="dxa"/>
          </w:tcPr>
          <w:p w14:paraId="702B7B13" w14:textId="77777777" w:rsidR="001538DA" w:rsidRDefault="001538DA" w:rsidP="001538DA">
            <w:pPr>
              <w:spacing w:after="5" w:line="238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5: Conflict and Interpersonal Communication (5.1, 5.2) </w:t>
            </w:r>
          </w:p>
          <w:p w14:paraId="6613B04A" w14:textId="77777777" w:rsidR="001538DA" w:rsidRPr="001538DA" w:rsidRDefault="001538DA" w:rsidP="001538DA">
            <w:pPr>
              <w:spacing w:after="5" w:line="238" w:lineRule="auto"/>
              <w:jc w:val="both"/>
              <w:rPr>
                <w:color w:val="000000" w:themeColor="text1"/>
              </w:rPr>
            </w:pPr>
          </w:p>
          <w:p w14:paraId="2EF712AE" w14:textId="2276C38D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Journal Entry </w:t>
            </w:r>
            <w:r>
              <w:rPr>
                <w:rFonts w:ascii="Calibri" w:eastAsia="Calibri" w:hAnsi="Calibri" w:cs="Calibri"/>
                <w:color w:val="000000" w:themeColor="text1"/>
              </w:rPr>
              <w:t>8/</w:t>
            </w:r>
            <w:r w:rsidRPr="001538DA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042" w:type="dxa"/>
          </w:tcPr>
          <w:p w14:paraId="39C5F9AB" w14:textId="77777777" w:rsidR="001538DA" w:rsidRDefault="001538DA">
            <w:pPr>
              <w:rPr>
                <w:color w:val="000000" w:themeColor="text1"/>
              </w:rPr>
            </w:pPr>
          </w:p>
          <w:p w14:paraId="1DDC5780" w14:textId="77777777" w:rsidR="001538DA" w:rsidRDefault="001538DA">
            <w:pPr>
              <w:rPr>
                <w:color w:val="000000" w:themeColor="text1"/>
              </w:rPr>
            </w:pPr>
          </w:p>
          <w:p w14:paraId="579466A4" w14:textId="1D7D78B0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80pts</w:t>
            </w:r>
          </w:p>
        </w:tc>
      </w:tr>
      <w:tr w:rsidR="001538DA" w:rsidRPr="001538DA" w14:paraId="1E262F42" w14:textId="77777777" w:rsidTr="001538DA">
        <w:tc>
          <w:tcPr>
            <w:tcW w:w="2155" w:type="dxa"/>
          </w:tcPr>
          <w:p w14:paraId="72C10906" w14:textId="1B7B72AB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04/07-04/13</w:t>
            </w:r>
          </w:p>
        </w:tc>
        <w:tc>
          <w:tcPr>
            <w:tcW w:w="6660" w:type="dxa"/>
          </w:tcPr>
          <w:p w14:paraId="79B4C349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5 continued (5.3, 5.4, 5.5) </w:t>
            </w:r>
          </w:p>
          <w:p w14:paraId="39F7E284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841A98" w14:textId="3E396D89" w:rsidR="001538DA" w:rsidRPr="001538DA" w:rsidRDefault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Journal Entry 10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Video Entry</w:t>
            </w:r>
          </w:p>
        </w:tc>
        <w:tc>
          <w:tcPr>
            <w:tcW w:w="1042" w:type="dxa"/>
          </w:tcPr>
          <w:p w14:paraId="01DA44E3" w14:textId="77777777" w:rsidR="001538DA" w:rsidRDefault="001538DA">
            <w:pPr>
              <w:rPr>
                <w:color w:val="000000" w:themeColor="text1"/>
              </w:rPr>
            </w:pPr>
          </w:p>
          <w:p w14:paraId="71B988AA" w14:textId="77777777" w:rsidR="001538DA" w:rsidRDefault="001538DA">
            <w:pPr>
              <w:rPr>
                <w:color w:val="000000" w:themeColor="text1"/>
              </w:rPr>
            </w:pPr>
          </w:p>
          <w:p w14:paraId="50FD3D51" w14:textId="26B4D19D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50pts</w:t>
            </w:r>
          </w:p>
        </w:tc>
      </w:tr>
      <w:tr w:rsidR="001538DA" w:rsidRPr="001538DA" w14:paraId="7CC3DC7D" w14:textId="77777777" w:rsidTr="001538DA">
        <w:tc>
          <w:tcPr>
            <w:tcW w:w="2155" w:type="dxa"/>
          </w:tcPr>
          <w:p w14:paraId="39EFC0DB" w14:textId="2C819BC9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04/14-04/20</w:t>
            </w:r>
          </w:p>
        </w:tc>
        <w:tc>
          <w:tcPr>
            <w:tcW w:w="6660" w:type="dxa"/>
          </w:tcPr>
          <w:p w14:paraId="3ED86EDF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6: Communication in Relationships (6.1, 6.2, 6.3) </w:t>
            </w:r>
          </w:p>
          <w:p w14:paraId="37AC4BC5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7D7463" w14:textId="7D34880A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Discussion – Movie Relationship due 4/17 @ 7:00pm</w:t>
            </w:r>
          </w:p>
          <w:p w14:paraId="3DC66F25" w14:textId="2D916B91" w:rsidR="001538DA" w:rsidRPr="001538DA" w:rsidRDefault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Journal Entry 11</w:t>
            </w:r>
          </w:p>
        </w:tc>
        <w:tc>
          <w:tcPr>
            <w:tcW w:w="1042" w:type="dxa"/>
          </w:tcPr>
          <w:p w14:paraId="0CF08698" w14:textId="77777777" w:rsidR="001538DA" w:rsidRDefault="001538DA">
            <w:pPr>
              <w:rPr>
                <w:color w:val="000000" w:themeColor="text1"/>
              </w:rPr>
            </w:pPr>
          </w:p>
          <w:p w14:paraId="145D1231" w14:textId="5D533D1C" w:rsid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20pts</w:t>
            </w:r>
          </w:p>
          <w:p w14:paraId="00A2B344" w14:textId="22E069CB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40pts</w:t>
            </w:r>
          </w:p>
        </w:tc>
      </w:tr>
      <w:tr w:rsidR="001538DA" w:rsidRPr="001538DA" w14:paraId="5FDDAB8E" w14:textId="77777777" w:rsidTr="001538DA">
        <w:tc>
          <w:tcPr>
            <w:tcW w:w="2155" w:type="dxa"/>
          </w:tcPr>
          <w:p w14:paraId="00EEAEBC" w14:textId="47445C6A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04/21-04/27</w:t>
            </w:r>
          </w:p>
        </w:tc>
        <w:tc>
          <w:tcPr>
            <w:tcW w:w="6660" w:type="dxa"/>
          </w:tcPr>
          <w:p w14:paraId="4B07C2BA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Chapter 6 continued (6.4, 6.5, 6.6, 6.7) </w:t>
            </w:r>
          </w:p>
          <w:p w14:paraId="0EBA3B4F" w14:textId="77777777" w:rsidR="001538DA" w:rsidRDefault="00153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FB222F5" w14:textId="3504E557" w:rsidR="001538DA" w:rsidRPr="001538DA" w:rsidRDefault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Journal Entry 12  </w:t>
            </w:r>
            <w:r>
              <w:rPr>
                <w:rFonts w:ascii="Calibri" w:eastAsia="Calibri" w:hAnsi="Calibri" w:cs="Calibri"/>
                <w:color w:val="000000" w:themeColor="text1"/>
              </w:rPr>
              <w:t>Video Entry</w:t>
            </w:r>
          </w:p>
        </w:tc>
        <w:tc>
          <w:tcPr>
            <w:tcW w:w="1042" w:type="dxa"/>
          </w:tcPr>
          <w:p w14:paraId="2CB96892" w14:textId="77777777" w:rsidR="001538DA" w:rsidRDefault="001538DA">
            <w:pPr>
              <w:rPr>
                <w:color w:val="000000" w:themeColor="text1"/>
              </w:rPr>
            </w:pPr>
          </w:p>
          <w:p w14:paraId="320E2E17" w14:textId="77777777" w:rsidR="001538DA" w:rsidRDefault="001538DA">
            <w:pPr>
              <w:rPr>
                <w:color w:val="000000" w:themeColor="text1"/>
              </w:rPr>
            </w:pPr>
          </w:p>
          <w:p w14:paraId="4FF407D7" w14:textId="2683CD1F" w:rsidR="001538DA" w:rsidRPr="001538DA" w:rsidRDefault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50pts</w:t>
            </w:r>
          </w:p>
        </w:tc>
      </w:tr>
      <w:tr w:rsidR="001538DA" w:rsidRPr="001538DA" w14:paraId="622ADB38" w14:textId="77777777" w:rsidTr="001538DA">
        <w:tc>
          <w:tcPr>
            <w:tcW w:w="2155" w:type="dxa"/>
          </w:tcPr>
          <w:p w14:paraId="560B485E" w14:textId="3962E846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04/28-05/04</w:t>
            </w:r>
          </w:p>
        </w:tc>
        <w:tc>
          <w:tcPr>
            <w:tcW w:w="6660" w:type="dxa"/>
          </w:tcPr>
          <w:p w14:paraId="2918CAB2" w14:textId="77777777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4DC3235" w14:textId="77777777" w:rsidR="001538DA" w:rsidRPr="001538DA" w:rsidRDefault="001538DA" w:rsidP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Appendix: New Media and Interpersonal Communication  </w:t>
            </w:r>
          </w:p>
          <w:p w14:paraId="09E41991" w14:textId="0296282E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>Movie Assignment due 05/0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/25 @ </w:t>
            </w: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:00pm </w:t>
            </w:r>
          </w:p>
        </w:tc>
        <w:tc>
          <w:tcPr>
            <w:tcW w:w="1042" w:type="dxa"/>
          </w:tcPr>
          <w:p w14:paraId="17408B52" w14:textId="77777777" w:rsidR="001538DA" w:rsidRDefault="001538DA" w:rsidP="001538DA">
            <w:pPr>
              <w:rPr>
                <w:color w:val="000000" w:themeColor="text1"/>
              </w:rPr>
            </w:pPr>
          </w:p>
          <w:p w14:paraId="44FF7A25" w14:textId="77777777" w:rsidR="001538DA" w:rsidRDefault="001538DA" w:rsidP="001538DA">
            <w:pPr>
              <w:rPr>
                <w:color w:val="000000" w:themeColor="text1"/>
              </w:rPr>
            </w:pPr>
          </w:p>
          <w:p w14:paraId="0EB573DF" w14:textId="0871E2FC" w:rsidR="001538DA" w:rsidRPr="001538DA" w:rsidRDefault="001538DA" w:rsidP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150pts</w:t>
            </w:r>
          </w:p>
        </w:tc>
      </w:tr>
      <w:tr w:rsidR="001538DA" w:rsidRPr="001538DA" w14:paraId="21BBB333" w14:textId="77777777" w:rsidTr="001538DA">
        <w:tc>
          <w:tcPr>
            <w:tcW w:w="2155" w:type="dxa"/>
          </w:tcPr>
          <w:p w14:paraId="2128EFCD" w14:textId="4AA3DA8B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05/05-05/11</w:t>
            </w:r>
          </w:p>
        </w:tc>
        <w:tc>
          <w:tcPr>
            <w:tcW w:w="6660" w:type="dxa"/>
          </w:tcPr>
          <w:p w14:paraId="60374E10" w14:textId="4EE85A2E" w:rsid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 xml:space="preserve">Catch Up Week! </w:t>
            </w:r>
          </w:p>
          <w:p w14:paraId="02A23713" w14:textId="67D812C3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Study for Final Exam- Chapters 4,5, and 6</w:t>
            </w:r>
          </w:p>
          <w:p w14:paraId="3A845A00" w14:textId="4028AFCC" w:rsidR="001538DA" w:rsidRPr="001538DA" w:rsidRDefault="001538DA" w:rsidP="001538DA">
            <w:pPr>
              <w:rPr>
                <w:color w:val="000000" w:themeColor="text1"/>
              </w:rPr>
            </w:pPr>
          </w:p>
        </w:tc>
        <w:tc>
          <w:tcPr>
            <w:tcW w:w="1042" w:type="dxa"/>
          </w:tcPr>
          <w:p w14:paraId="3155087C" w14:textId="77777777" w:rsidR="001538DA" w:rsidRDefault="001538DA" w:rsidP="001538DA">
            <w:pPr>
              <w:rPr>
                <w:color w:val="000000" w:themeColor="text1"/>
              </w:rPr>
            </w:pPr>
          </w:p>
          <w:p w14:paraId="027D7344" w14:textId="74A211F0" w:rsidR="001538DA" w:rsidRPr="001538DA" w:rsidRDefault="001538DA" w:rsidP="001538DA">
            <w:pPr>
              <w:rPr>
                <w:color w:val="000000" w:themeColor="text1"/>
              </w:rPr>
            </w:pPr>
          </w:p>
        </w:tc>
      </w:tr>
      <w:tr w:rsidR="001538DA" w:rsidRPr="001538DA" w14:paraId="7CD5922A" w14:textId="77777777" w:rsidTr="001538DA">
        <w:tc>
          <w:tcPr>
            <w:tcW w:w="2155" w:type="dxa"/>
          </w:tcPr>
          <w:p w14:paraId="38D6678C" w14:textId="2B1923B5" w:rsidR="001538DA" w:rsidRPr="001538DA" w:rsidRDefault="001538DA" w:rsidP="001538DA">
            <w:pPr>
              <w:jc w:val="center"/>
              <w:rPr>
                <w:color w:val="000000" w:themeColor="text1"/>
              </w:rPr>
            </w:pPr>
            <w:r w:rsidRPr="001538DA">
              <w:rPr>
                <w:color w:val="000000" w:themeColor="text1"/>
              </w:rPr>
              <w:t>05/12-05/14</w:t>
            </w:r>
          </w:p>
        </w:tc>
        <w:tc>
          <w:tcPr>
            <w:tcW w:w="6660" w:type="dxa"/>
          </w:tcPr>
          <w:p w14:paraId="4E5F41EB" w14:textId="77777777" w:rsidR="001538DA" w:rsidRDefault="001538DA" w:rsidP="00153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Final Exam covers Chapters 4-6 and Appendix </w:t>
            </w:r>
          </w:p>
          <w:p w14:paraId="144F434C" w14:textId="05D819B7" w:rsidR="001538DA" w:rsidRPr="001538DA" w:rsidRDefault="001538DA" w:rsidP="001538DA">
            <w:pPr>
              <w:rPr>
                <w:color w:val="000000" w:themeColor="text1"/>
              </w:rPr>
            </w:pPr>
            <w:r w:rsidRPr="001538DA">
              <w:rPr>
                <w:rFonts w:ascii="Calibri" w:eastAsia="Calibri" w:hAnsi="Calibri" w:cs="Calibri"/>
                <w:color w:val="000000" w:themeColor="text1"/>
              </w:rPr>
              <w:t xml:space="preserve">Open 5/12 @ 8:00am to 5/13@ 10:00pm.  </w:t>
            </w:r>
          </w:p>
        </w:tc>
        <w:tc>
          <w:tcPr>
            <w:tcW w:w="1042" w:type="dxa"/>
          </w:tcPr>
          <w:p w14:paraId="7A0E9152" w14:textId="77777777" w:rsidR="001538DA" w:rsidRDefault="001538DA" w:rsidP="001538DA">
            <w:pPr>
              <w:rPr>
                <w:color w:val="000000" w:themeColor="text1"/>
              </w:rPr>
            </w:pPr>
          </w:p>
          <w:p w14:paraId="3FD5817E" w14:textId="3770B64E" w:rsidR="001538DA" w:rsidRPr="001538DA" w:rsidRDefault="001538DA" w:rsidP="00153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75pts</w:t>
            </w:r>
          </w:p>
        </w:tc>
      </w:tr>
    </w:tbl>
    <w:p w14:paraId="302787FD" w14:textId="77777777" w:rsidR="00FE6BF4" w:rsidRDefault="00FE6BF4"/>
    <w:p w14:paraId="26461778" w14:textId="2728BB64" w:rsidR="001538DA" w:rsidRDefault="001538DA">
      <w:r>
        <w:t xml:space="preserve">The Course Calendar is subject to change based on the needs of the class. </w:t>
      </w:r>
    </w:p>
    <w:sectPr w:rsidR="001538DA" w:rsidSect="001538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DA"/>
    <w:rsid w:val="001538DA"/>
    <w:rsid w:val="001C1CBC"/>
    <w:rsid w:val="0023694C"/>
    <w:rsid w:val="00631211"/>
    <w:rsid w:val="006943D8"/>
    <w:rsid w:val="006C57C3"/>
    <w:rsid w:val="007429ED"/>
    <w:rsid w:val="00804858"/>
    <w:rsid w:val="00DC229A"/>
    <w:rsid w:val="00DD181D"/>
    <w:rsid w:val="00FA3DDA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2640F"/>
  <w15:chartTrackingRefBased/>
  <w15:docId w15:val="{B562B33D-2EBD-B04C-9747-E90BAFE4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8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8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8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8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8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Michelle</dc:creator>
  <cp:keywords/>
  <dc:description/>
  <cp:lastModifiedBy>Davis Michelle</cp:lastModifiedBy>
  <cp:revision>3</cp:revision>
  <cp:lastPrinted>2026-01-11T23:23:00Z</cp:lastPrinted>
  <dcterms:created xsi:type="dcterms:W3CDTF">2026-01-11T22:46:00Z</dcterms:created>
  <dcterms:modified xsi:type="dcterms:W3CDTF">2026-01-15T01:19:00Z</dcterms:modified>
</cp:coreProperties>
</file>