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(e.g.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141049">
        <w:tc>
          <w:tcPr>
            <w:tcW w:w="1665" w:type="dxa"/>
          </w:tcPr>
          <w:p w14:paraId="2A8C8B74" w14:textId="506AAE3F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</w:t>
            </w:r>
          </w:p>
          <w:p w14:paraId="6CCEA71F" w14:textId="460DAB5A" w:rsidR="00BD66AF" w:rsidRPr="009C3311" w:rsidRDefault="00BD52DD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1/21 to 1/26</w:t>
            </w:r>
          </w:p>
        </w:tc>
        <w:tc>
          <w:tcPr>
            <w:tcW w:w="7420" w:type="dxa"/>
          </w:tcPr>
          <w:p w14:paraId="2E91EFCD" w14:textId="27A8AB6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D91BB34" w14:textId="4BCA2F97" w:rsidR="00BD52DD" w:rsidRPr="009C3311" w:rsidRDefault="00BD66AF" w:rsidP="00BD52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48C07EEA" w14:textId="6CAF988B" w:rsidR="00BD66AF" w:rsidRPr="00BD52DD" w:rsidRDefault="00BD52DD" w:rsidP="00F217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1 &amp; 2</w:t>
            </w:r>
          </w:p>
        </w:tc>
      </w:tr>
      <w:tr w:rsidR="00BD66AF" w:rsidRPr="009C3311" w14:paraId="167D7F89" w14:textId="1BD1A9F5" w:rsidTr="00141049">
        <w:tc>
          <w:tcPr>
            <w:tcW w:w="1665" w:type="dxa"/>
          </w:tcPr>
          <w:p w14:paraId="468BA52C" w14:textId="3698A32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#2</w:t>
            </w:r>
          </w:p>
          <w:p w14:paraId="6947838A" w14:textId="76DF4ADC" w:rsidR="00BD66AF" w:rsidRPr="009C3311" w:rsidRDefault="00BD52DD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1/27 to 2/2</w:t>
            </w:r>
          </w:p>
        </w:tc>
        <w:tc>
          <w:tcPr>
            <w:tcW w:w="7420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30E7CE2A" w14:textId="527C3CFE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2</w:t>
            </w:r>
          </w:p>
          <w:p w14:paraId="5571D267" w14:textId="02CBC7CE" w:rsidR="00BD66AF" w:rsidRPr="006B07D5" w:rsidRDefault="00BD52DD" w:rsidP="006B07D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Chapters 3-7 </w:t>
            </w:r>
          </w:p>
        </w:tc>
      </w:tr>
      <w:tr w:rsidR="00BD66AF" w:rsidRPr="009C3311" w14:paraId="647958B6" w14:textId="0AA18E51" w:rsidTr="00141049">
        <w:tc>
          <w:tcPr>
            <w:tcW w:w="1665" w:type="dxa"/>
          </w:tcPr>
          <w:p w14:paraId="67926BE1" w14:textId="7D62890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 xml:space="preserve">Week#3 </w:t>
            </w:r>
          </w:p>
          <w:p w14:paraId="29655771" w14:textId="4E0ED41A" w:rsidR="00BD66AF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2/3 to 2/9</w:t>
            </w:r>
          </w:p>
        </w:tc>
        <w:tc>
          <w:tcPr>
            <w:tcW w:w="7420" w:type="dxa"/>
          </w:tcPr>
          <w:p w14:paraId="65D07AA7" w14:textId="4E0BC6B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22CCE926" w14:textId="77777777" w:rsidR="00E37BD6" w:rsidRPr="00E37BD6" w:rsidRDefault="00E37BD6" w:rsidP="00E37BD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One: </w:t>
            </w:r>
            <w:r w:rsidR="00BD52DD">
              <w:rPr>
                <w:rFonts w:ascii="Californian FB" w:hAnsi="Californian FB" w:cs="Arial"/>
                <w:szCs w:val="24"/>
              </w:rPr>
              <w:t>Ho</w:t>
            </w:r>
            <w:r>
              <w:rPr>
                <w:rFonts w:ascii="Californian FB" w:hAnsi="Californian FB" w:cs="Arial"/>
                <w:szCs w:val="24"/>
              </w:rPr>
              <w:t>w-To (100 pts)</w:t>
            </w:r>
          </w:p>
          <w:p w14:paraId="72DD652E" w14:textId="790DD6BE" w:rsidR="00E37BD6" w:rsidRPr="00E37BD6" w:rsidRDefault="00E37BD6" w:rsidP="00E37BD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</w:t>
            </w:r>
            <w:r w:rsidR="00FD790D">
              <w:rPr>
                <w:rFonts w:ascii="Californian FB" w:hAnsi="Californian FB" w:cs="Arial"/>
                <w:szCs w:val="24"/>
              </w:rPr>
              <w:t xml:space="preserve"> (10 pts)</w:t>
            </w:r>
          </w:p>
        </w:tc>
      </w:tr>
      <w:tr w:rsidR="00BD66AF" w:rsidRPr="009C3311" w14:paraId="75C86BAA" w14:textId="327F98E9" w:rsidTr="00141049">
        <w:tc>
          <w:tcPr>
            <w:tcW w:w="1665" w:type="dxa"/>
          </w:tcPr>
          <w:p w14:paraId="1E4D20F3" w14:textId="708092EC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#4</w:t>
            </w:r>
          </w:p>
          <w:p w14:paraId="0FF5D429" w14:textId="0085AC29" w:rsidR="00BD66AF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2/10 to 2/16</w:t>
            </w:r>
          </w:p>
        </w:tc>
        <w:tc>
          <w:tcPr>
            <w:tcW w:w="7420" w:type="dxa"/>
          </w:tcPr>
          <w:p w14:paraId="7DE43C14" w14:textId="20BFADB0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6419FE94" w14:textId="77472F76" w:rsidR="00E37BD6" w:rsidRPr="005960AE" w:rsidRDefault="00B90EA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8-10</w:t>
            </w:r>
          </w:p>
        </w:tc>
      </w:tr>
      <w:tr w:rsidR="00497B03" w:rsidRPr="009C3311" w14:paraId="11568D80" w14:textId="54486F19" w:rsidTr="00141049">
        <w:tc>
          <w:tcPr>
            <w:tcW w:w="1665" w:type="dxa"/>
          </w:tcPr>
          <w:p w14:paraId="24D761A7" w14:textId="6ECCC94E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Week#5</w:t>
            </w:r>
          </w:p>
          <w:p w14:paraId="650BDF35" w14:textId="6EBAF3A5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2/17 to 2/23</w:t>
            </w:r>
          </w:p>
        </w:tc>
        <w:tc>
          <w:tcPr>
            <w:tcW w:w="7420" w:type="dxa"/>
          </w:tcPr>
          <w:p w14:paraId="50447CD8" w14:textId="14EA870F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32156282" w14:textId="476349CD" w:rsidR="00E37BD6" w:rsidRDefault="00E37BD6" w:rsidP="006B0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11-13</w:t>
            </w:r>
          </w:p>
          <w:p w14:paraId="79DAEB2B" w14:textId="7986472C" w:rsidR="001468BF" w:rsidRPr="005960AE" w:rsidRDefault="00FD790D" w:rsidP="005960A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Library Assignment due (</w:t>
            </w:r>
            <w:r w:rsidR="005960AE">
              <w:rPr>
                <w:rFonts w:ascii="Californian FB" w:hAnsi="Californian FB" w:cs="Arial"/>
                <w:szCs w:val="24"/>
              </w:rPr>
              <w:t>75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</w:tc>
      </w:tr>
      <w:tr w:rsidR="00497B03" w:rsidRPr="009C3311" w14:paraId="24048E50" w14:textId="5E7CCFB3" w:rsidTr="00141049">
        <w:tc>
          <w:tcPr>
            <w:tcW w:w="1665" w:type="dxa"/>
          </w:tcPr>
          <w:p w14:paraId="407F2D8F" w14:textId="5D767F88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Week#6</w:t>
            </w:r>
          </w:p>
          <w:p w14:paraId="6A039A6B" w14:textId="1B31E393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2/24 to 3/1</w:t>
            </w:r>
          </w:p>
        </w:tc>
        <w:tc>
          <w:tcPr>
            <w:tcW w:w="7420" w:type="dxa"/>
          </w:tcPr>
          <w:p w14:paraId="62540497" w14:textId="715C4A2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6</w:t>
            </w:r>
          </w:p>
          <w:p w14:paraId="04391DFF" w14:textId="4C979868" w:rsidR="00F21725" w:rsidRDefault="00E37BD6" w:rsidP="00B90EA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#2: Tribute Speech (100 pts)</w:t>
            </w:r>
          </w:p>
          <w:p w14:paraId="7538E243" w14:textId="5D146504" w:rsidR="00E37BD6" w:rsidRPr="005960AE" w:rsidRDefault="00E37BD6" w:rsidP="005960A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</w:t>
            </w:r>
            <w:r w:rsidR="00FD790D">
              <w:rPr>
                <w:rFonts w:ascii="Californian FB" w:hAnsi="Californian FB" w:cs="Arial"/>
                <w:szCs w:val="24"/>
              </w:rPr>
              <w:t xml:space="preserve"> (10 pts)</w:t>
            </w:r>
          </w:p>
        </w:tc>
      </w:tr>
      <w:tr w:rsidR="00497B03" w:rsidRPr="009C331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372079B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Week#7</w:t>
            </w:r>
          </w:p>
          <w:p w14:paraId="3623F0F7" w14:textId="19924370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3/2 to 3/8</w:t>
            </w:r>
          </w:p>
        </w:tc>
        <w:tc>
          <w:tcPr>
            <w:tcW w:w="7420" w:type="dxa"/>
          </w:tcPr>
          <w:p w14:paraId="40CA67BD" w14:textId="0E25C77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7</w:t>
            </w:r>
          </w:p>
          <w:p w14:paraId="023274D5" w14:textId="75AEA0FF" w:rsidR="001468BF" w:rsidRPr="00F461DE" w:rsidRDefault="00E37BD6" w:rsidP="00B90EA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</w:t>
            </w:r>
            <w:r w:rsidR="00FD790D">
              <w:rPr>
                <w:rFonts w:ascii="Californian FB" w:hAnsi="Californian FB" w:cs="Arial"/>
                <w:szCs w:val="24"/>
              </w:rPr>
              <w:t xml:space="preserve"> (100 pts)</w:t>
            </w:r>
          </w:p>
        </w:tc>
      </w:tr>
      <w:tr w:rsidR="00BD52DD" w:rsidRPr="009C3311" w14:paraId="61885967" w14:textId="77777777" w:rsidTr="00141049">
        <w:tc>
          <w:tcPr>
            <w:tcW w:w="1665" w:type="dxa"/>
          </w:tcPr>
          <w:p w14:paraId="18CBE82A" w14:textId="034F6ADE" w:rsidR="00BD52DD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3/9 to 3/15</w:t>
            </w:r>
          </w:p>
        </w:tc>
        <w:tc>
          <w:tcPr>
            <w:tcW w:w="7420" w:type="dxa"/>
          </w:tcPr>
          <w:p w14:paraId="61966407" w14:textId="29725450" w:rsidR="00BD52DD" w:rsidRPr="00F461DE" w:rsidRDefault="00BD52DD" w:rsidP="00BD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SPRING BREAK</w:t>
            </w:r>
          </w:p>
        </w:tc>
      </w:tr>
      <w:tr w:rsidR="00497B03" w:rsidRPr="009C3311" w14:paraId="34598C6A" w14:textId="64B8D12A" w:rsidTr="00141049">
        <w:tc>
          <w:tcPr>
            <w:tcW w:w="1665" w:type="dxa"/>
          </w:tcPr>
          <w:p w14:paraId="52C6DD2F" w14:textId="77777777" w:rsidR="00497B03" w:rsidRPr="009C3311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Week#8</w:t>
            </w:r>
          </w:p>
          <w:p w14:paraId="75D4C86C" w14:textId="479EBE7A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3/16 TO 3/22</w:t>
            </w:r>
            <w:r w:rsidR="00497B03" w:rsidRPr="009C3311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420" w:type="dxa"/>
          </w:tcPr>
          <w:p w14:paraId="6084E660" w14:textId="75685F6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8</w:t>
            </w:r>
          </w:p>
          <w:p w14:paraId="213D2489" w14:textId="6E677EE5" w:rsidR="00F21725" w:rsidRPr="00F21725" w:rsidRDefault="00E37BD6" w:rsidP="00F2172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16-18</w:t>
            </w:r>
          </w:p>
        </w:tc>
      </w:tr>
      <w:tr w:rsidR="00497B03" w:rsidRPr="009C3311" w14:paraId="2FF91767" w14:textId="32E32C67" w:rsidTr="00141049">
        <w:tc>
          <w:tcPr>
            <w:tcW w:w="1665" w:type="dxa"/>
          </w:tcPr>
          <w:p w14:paraId="7EAD8BF1" w14:textId="7777777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Week#9</w:t>
            </w:r>
          </w:p>
          <w:p w14:paraId="62DE933C" w14:textId="1D938E94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3/23 TO 3/29</w:t>
            </w:r>
          </w:p>
        </w:tc>
        <w:tc>
          <w:tcPr>
            <w:tcW w:w="7420" w:type="dxa"/>
          </w:tcPr>
          <w:p w14:paraId="2D82BEEF" w14:textId="4F91DB43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9</w:t>
            </w:r>
          </w:p>
          <w:p w14:paraId="502B4734" w14:textId="72777AB8" w:rsidR="00497B03" w:rsidRPr="00F21725" w:rsidRDefault="00E37BD6" w:rsidP="00F2172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19-22</w:t>
            </w:r>
          </w:p>
        </w:tc>
      </w:tr>
      <w:tr w:rsidR="00497B03" w:rsidRPr="009C331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360197B8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Week#10</w:t>
            </w:r>
          </w:p>
          <w:p w14:paraId="5FE6D37A" w14:textId="340C386A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3/30 to 4/5</w:t>
            </w:r>
          </w:p>
        </w:tc>
        <w:tc>
          <w:tcPr>
            <w:tcW w:w="7420" w:type="dxa"/>
          </w:tcPr>
          <w:p w14:paraId="00D05968" w14:textId="64202C83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10</w:t>
            </w:r>
          </w:p>
          <w:p w14:paraId="6670A666" w14:textId="421F4343" w:rsidR="004B039B" w:rsidRDefault="00E37BD6" w:rsidP="0067451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#3: Informative Speech</w:t>
            </w:r>
            <w:r w:rsidR="00B24EC9">
              <w:rPr>
                <w:rFonts w:ascii="Californian FB" w:hAnsi="Californian FB" w:cs="Arial"/>
                <w:szCs w:val="24"/>
              </w:rPr>
              <w:t xml:space="preserve"> (100 points)</w:t>
            </w:r>
          </w:p>
          <w:p w14:paraId="635468D9" w14:textId="5EA365B1" w:rsidR="00FD790D" w:rsidRPr="009C3311" w:rsidRDefault="00FD790D" w:rsidP="0067451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 (10 pts)</w:t>
            </w:r>
          </w:p>
        </w:tc>
      </w:tr>
      <w:tr w:rsidR="00497B03" w:rsidRPr="009C3311" w14:paraId="7E3052A9" w14:textId="38474B29" w:rsidTr="00141049">
        <w:tc>
          <w:tcPr>
            <w:tcW w:w="1665" w:type="dxa"/>
          </w:tcPr>
          <w:p w14:paraId="0E4C9DA7" w14:textId="414D8C7B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Week#11</w:t>
            </w:r>
          </w:p>
          <w:p w14:paraId="0127F4F3" w14:textId="2DF7C62B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4/6 to 4/12</w:t>
            </w:r>
          </w:p>
        </w:tc>
        <w:tc>
          <w:tcPr>
            <w:tcW w:w="7420" w:type="dxa"/>
          </w:tcPr>
          <w:p w14:paraId="628D7D95" w14:textId="7D1DC3C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MODULE 11</w:t>
            </w:r>
          </w:p>
          <w:p w14:paraId="221B472D" w14:textId="1AC53F31" w:rsidR="00E37BD6" w:rsidRPr="00B60CB0" w:rsidRDefault="00E37BD6" w:rsidP="00B60CB0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b/>
                <w:szCs w:val="24"/>
              </w:rPr>
              <w:t>Chapters 23-25</w:t>
            </w:r>
          </w:p>
        </w:tc>
      </w:tr>
      <w:tr w:rsidR="00497B03" w:rsidRPr="009C3311" w14:paraId="13B9AE7C" w14:textId="0B8656AD" w:rsidTr="00141049">
        <w:tc>
          <w:tcPr>
            <w:tcW w:w="1665" w:type="dxa"/>
          </w:tcPr>
          <w:p w14:paraId="1EE02923" w14:textId="7777777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Week#12</w:t>
            </w:r>
          </w:p>
          <w:p w14:paraId="1896F46A" w14:textId="1880A77C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4/13 to 4/19</w:t>
            </w:r>
          </w:p>
        </w:tc>
        <w:tc>
          <w:tcPr>
            <w:tcW w:w="7420" w:type="dxa"/>
          </w:tcPr>
          <w:p w14:paraId="504ED147" w14:textId="7DD4CAAF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12</w:t>
            </w:r>
          </w:p>
          <w:p w14:paraId="287B9505" w14:textId="77777777" w:rsidR="004B039B" w:rsidRDefault="00E37BD6" w:rsidP="004B039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27 &amp; 28</w:t>
            </w:r>
          </w:p>
          <w:p w14:paraId="3BB7EFB5" w14:textId="765FAF98" w:rsidR="00500180" w:rsidRPr="009C3311" w:rsidRDefault="00500180" w:rsidP="004B039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Listening Report due (50 pts)</w:t>
            </w:r>
          </w:p>
        </w:tc>
      </w:tr>
      <w:tr w:rsidR="00497B03" w:rsidRPr="009C3311" w14:paraId="621B33D1" w14:textId="1A73C9D3" w:rsidTr="00141049">
        <w:tc>
          <w:tcPr>
            <w:tcW w:w="1665" w:type="dxa"/>
          </w:tcPr>
          <w:p w14:paraId="556797C6" w14:textId="7BECA0E2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Week#13</w:t>
            </w:r>
          </w:p>
          <w:p w14:paraId="7B2B373C" w14:textId="6FA5D22D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4/20 to 4/26</w:t>
            </w:r>
          </w:p>
        </w:tc>
        <w:tc>
          <w:tcPr>
            <w:tcW w:w="7420" w:type="dxa"/>
          </w:tcPr>
          <w:p w14:paraId="55DAF425" w14:textId="65237DE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13</w:t>
            </w:r>
          </w:p>
          <w:p w14:paraId="20410CCA" w14:textId="2D23C307" w:rsidR="00497B03" w:rsidRDefault="00B60CB0" w:rsidP="004B039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#4: Individual MMS Speech</w:t>
            </w:r>
            <w:r w:rsidR="00B24EC9">
              <w:rPr>
                <w:rFonts w:ascii="Californian FB" w:hAnsi="Californian FB" w:cs="Arial"/>
                <w:szCs w:val="24"/>
              </w:rPr>
              <w:t xml:space="preserve"> (100 points)</w:t>
            </w:r>
          </w:p>
          <w:p w14:paraId="0BC0D9CF" w14:textId="77777777" w:rsidR="00FD790D" w:rsidRDefault="00FD790D" w:rsidP="004B039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Self-Evaluation (10 pts)</w:t>
            </w:r>
          </w:p>
          <w:p w14:paraId="671259AC" w14:textId="36131BAF" w:rsidR="005960AE" w:rsidRPr="009C3311" w:rsidRDefault="005960AE" w:rsidP="004B039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(25 points)</w:t>
            </w:r>
          </w:p>
        </w:tc>
      </w:tr>
      <w:tr w:rsidR="00497B03" w:rsidRPr="009C3311" w14:paraId="2E905A08" w14:textId="46071A43" w:rsidTr="00141049">
        <w:tc>
          <w:tcPr>
            <w:tcW w:w="1665" w:type="dxa"/>
          </w:tcPr>
          <w:p w14:paraId="489FB9BC" w14:textId="77777777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Week#14</w:t>
            </w:r>
          </w:p>
          <w:p w14:paraId="32A52ED9" w14:textId="709EE8B7" w:rsidR="00497B03" w:rsidRPr="009C3311" w:rsidRDefault="00BD52DD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4/27 to 5/3</w:t>
            </w:r>
          </w:p>
        </w:tc>
        <w:tc>
          <w:tcPr>
            <w:tcW w:w="7420" w:type="dxa"/>
          </w:tcPr>
          <w:p w14:paraId="5DCD582E" w14:textId="6754D75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14</w:t>
            </w:r>
          </w:p>
          <w:p w14:paraId="19876312" w14:textId="6A0E6B14" w:rsidR="00FD790D" w:rsidRPr="005960AE" w:rsidRDefault="00B60CB0" w:rsidP="005960A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Work Week</w:t>
            </w:r>
          </w:p>
        </w:tc>
      </w:tr>
      <w:tr w:rsidR="00497B03" w:rsidRPr="009C3311" w14:paraId="643F3630" w14:textId="79F05E23" w:rsidTr="00141049">
        <w:tc>
          <w:tcPr>
            <w:tcW w:w="1665" w:type="dxa"/>
          </w:tcPr>
          <w:p w14:paraId="10C9FB5A" w14:textId="77777777" w:rsidR="00497B03" w:rsidRPr="009C3311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Week#15</w:t>
            </w:r>
          </w:p>
          <w:p w14:paraId="21E6257C" w14:textId="445ABEAF" w:rsidR="00497B03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5/4 to 5/10</w:t>
            </w:r>
          </w:p>
        </w:tc>
        <w:tc>
          <w:tcPr>
            <w:tcW w:w="7420" w:type="dxa"/>
          </w:tcPr>
          <w:p w14:paraId="6420E30E" w14:textId="0057337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15</w:t>
            </w:r>
          </w:p>
          <w:p w14:paraId="15585230" w14:textId="71C4E638" w:rsidR="00497B03" w:rsidRPr="00F461DE" w:rsidRDefault="00B60CB0" w:rsidP="00F217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Group Project </w:t>
            </w:r>
            <w:r w:rsidR="00FD790D">
              <w:rPr>
                <w:rFonts w:ascii="Californian FB" w:hAnsi="Californian FB" w:cs="Arial"/>
                <w:szCs w:val="24"/>
              </w:rPr>
              <w:t>Presentation due (200 pts)</w:t>
            </w:r>
          </w:p>
        </w:tc>
      </w:tr>
      <w:tr w:rsidR="00DC4F85" w:rsidRPr="009C3311" w14:paraId="400A0423" w14:textId="77777777" w:rsidTr="00141049">
        <w:tc>
          <w:tcPr>
            <w:tcW w:w="1665" w:type="dxa"/>
          </w:tcPr>
          <w:p w14:paraId="5B4D98FE" w14:textId="4AF31FCA" w:rsidR="00DC4F85" w:rsidRPr="009C3311" w:rsidRDefault="00DC4F85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#16</w:t>
            </w:r>
          </w:p>
          <w:p w14:paraId="43D983ED" w14:textId="02B0683B" w:rsidR="00DC4F85" w:rsidRPr="009C3311" w:rsidRDefault="00BD52DD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bookmarkStart w:id="0" w:name="_GoBack"/>
            <w:bookmarkEnd w:id="0"/>
            <w:r>
              <w:rPr>
                <w:rFonts w:ascii="Californian FB" w:hAnsi="Californian FB" w:cs="Arial"/>
                <w:szCs w:val="24"/>
              </w:rPr>
              <w:t>5/11 to 5/13</w:t>
            </w:r>
          </w:p>
        </w:tc>
        <w:tc>
          <w:tcPr>
            <w:tcW w:w="7420" w:type="dxa"/>
          </w:tcPr>
          <w:p w14:paraId="248F568B" w14:textId="5E86219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16</w:t>
            </w:r>
          </w:p>
          <w:p w14:paraId="7B06BAB3" w14:textId="77777777" w:rsidR="009C3311" w:rsidRDefault="009C3311" w:rsidP="00B60CB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Final Exam: All Chapters </w:t>
            </w:r>
            <w:r w:rsidR="004B039B" w:rsidRPr="009C3311">
              <w:rPr>
                <w:rFonts w:ascii="Californian FB" w:hAnsi="Californian FB" w:cs="Arial"/>
                <w:szCs w:val="24"/>
              </w:rPr>
              <w:t>(100 pts)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0AA6E774" w14:textId="76C1BFF2" w:rsidR="00FD790D" w:rsidRPr="00B60CB0" w:rsidRDefault="00FD790D" w:rsidP="00B60CB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Assessment Assignment (10pts)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3457" w14:textId="77777777" w:rsidR="00CF74B6" w:rsidRDefault="00CF74B6" w:rsidP="00C5728B">
      <w:pPr>
        <w:spacing w:after="0" w:line="240" w:lineRule="auto"/>
      </w:pPr>
      <w:r>
        <w:separator/>
      </w:r>
    </w:p>
  </w:endnote>
  <w:endnote w:type="continuationSeparator" w:id="0">
    <w:p w14:paraId="7815013B" w14:textId="77777777" w:rsidR="00CF74B6" w:rsidRDefault="00CF74B6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942E" w14:textId="77777777" w:rsidR="00CF74B6" w:rsidRDefault="00CF74B6" w:rsidP="00C5728B">
      <w:pPr>
        <w:spacing w:after="0" w:line="240" w:lineRule="auto"/>
      </w:pPr>
      <w:r>
        <w:separator/>
      </w:r>
    </w:p>
  </w:footnote>
  <w:footnote w:type="continuationSeparator" w:id="0">
    <w:p w14:paraId="5092532D" w14:textId="77777777" w:rsidR="00CF74B6" w:rsidRDefault="00CF74B6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60ED8CC3" w:rsidR="00A30F15" w:rsidRDefault="00BD52DD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Spring 2020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4"/>
  </w:num>
  <w:num w:numId="5">
    <w:abstractNumId w:val="30"/>
  </w:num>
  <w:num w:numId="6">
    <w:abstractNumId w:val="23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C5BC9"/>
    <w:rsid w:val="000C6263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34987"/>
    <w:rsid w:val="00240C99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73A1D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60CB0"/>
    <w:rsid w:val="00B6239F"/>
    <w:rsid w:val="00B646FE"/>
    <w:rsid w:val="00B8358B"/>
    <w:rsid w:val="00B865FF"/>
    <w:rsid w:val="00B90EA3"/>
    <w:rsid w:val="00BB194A"/>
    <w:rsid w:val="00BB539D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7680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85588"/>
    <w:rsid w:val="00E96777"/>
    <w:rsid w:val="00EC4E50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0EB0-9B85-4518-BB04-0034C96F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Casi L. Rekieta</cp:lastModifiedBy>
  <cp:revision>5</cp:revision>
  <cp:lastPrinted>2020-01-15T20:29:00Z</cp:lastPrinted>
  <dcterms:created xsi:type="dcterms:W3CDTF">2020-01-15T20:20:00Z</dcterms:created>
  <dcterms:modified xsi:type="dcterms:W3CDTF">2020-01-15T21:33:00Z</dcterms:modified>
</cp:coreProperties>
</file>