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46" w:type="dxa"/>
        <w:tblLook w:val="04A0" w:firstRow="1" w:lastRow="0" w:firstColumn="1" w:lastColumn="0" w:noHBand="0" w:noVBand="1"/>
      </w:tblPr>
      <w:tblGrid>
        <w:gridCol w:w="1525"/>
        <w:gridCol w:w="9540"/>
        <w:gridCol w:w="1080"/>
        <w:gridCol w:w="1001"/>
      </w:tblGrid>
      <w:tr w:rsidR="00F973CA" w14:paraId="722411DD" w14:textId="77777777" w:rsidTr="00DA47E0">
        <w:trPr>
          <w:trHeight w:val="481"/>
        </w:trPr>
        <w:tc>
          <w:tcPr>
            <w:tcW w:w="1525" w:type="dxa"/>
          </w:tcPr>
          <w:p w14:paraId="593BF4F9" w14:textId="71488809" w:rsidR="00F973CA" w:rsidRPr="00DA47E0" w:rsidRDefault="00F973CA">
            <w:pPr>
              <w:rPr>
                <w:b/>
                <w:bCs/>
              </w:rPr>
            </w:pPr>
            <w:r w:rsidRPr="00DA47E0">
              <w:rPr>
                <w:b/>
                <w:bCs/>
              </w:rPr>
              <w:t>DATE</w:t>
            </w:r>
          </w:p>
        </w:tc>
        <w:tc>
          <w:tcPr>
            <w:tcW w:w="9540" w:type="dxa"/>
          </w:tcPr>
          <w:p w14:paraId="6C31DFAD" w14:textId="5BCE58EC" w:rsidR="00F973CA" w:rsidRPr="00DA47E0" w:rsidRDefault="003D01C4">
            <w:pPr>
              <w:rPr>
                <w:b/>
                <w:bCs/>
              </w:rPr>
            </w:pPr>
            <w:r w:rsidRPr="00DA47E0">
              <w:rPr>
                <w:b/>
                <w:bCs/>
              </w:rPr>
              <w:t>Readings &amp; Assignments Due, Other Information</w:t>
            </w:r>
          </w:p>
        </w:tc>
        <w:tc>
          <w:tcPr>
            <w:tcW w:w="1080" w:type="dxa"/>
          </w:tcPr>
          <w:p w14:paraId="248C64D6" w14:textId="77777777" w:rsidR="00F973CA" w:rsidRPr="00DA47E0" w:rsidRDefault="003D01C4">
            <w:pPr>
              <w:rPr>
                <w:b/>
                <w:bCs/>
              </w:rPr>
            </w:pPr>
            <w:r w:rsidRPr="00DA47E0">
              <w:rPr>
                <w:b/>
                <w:bCs/>
              </w:rPr>
              <w:t>Point</w:t>
            </w:r>
          </w:p>
          <w:p w14:paraId="505EED47" w14:textId="2CB2821B" w:rsidR="003D01C4" w:rsidRPr="00DA47E0" w:rsidRDefault="003D01C4">
            <w:pPr>
              <w:rPr>
                <w:b/>
                <w:bCs/>
              </w:rPr>
            </w:pPr>
            <w:r w:rsidRPr="00DA47E0">
              <w:rPr>
                <w:b/>
                <w:bCs/>
              </w:rPr>
              <w:t>Value</w:t>
            </w:r>
          </w:p>
        </w:tc>
        <w:tc>
          <w:tcPr>
            <w:tcW w:w="1001" w:type="dxa"/>
          </w:tcPr>
          <w:p w14:paraId="12822AA0" w14:textId="77777777" w:rsidR="00F973CA" w:rsidRPr="00DA47E0" w:rsidRDefault="003D01C4">
            <w:pPr>
              <w:rPr>
                <w:b/>
                <w:bCs/>
              </w:rPr>
            </w:pPr>
            <w:r w:rsidRPr="00DA47E0">
              <w:rPr>
                <w:b/>
                <w:bCs/>
              </w:rPr>
              <w:t>Points</w:t>
            </w:r>
          </w:p>
          <w:p w14:paraId="64C19954" w14:textId="3DB334D9" w:rsidR="003D01C4" w:rsidRPr="00DA47E0" w:rsidRDefault="003D01C4">
            <w:pPr>
              <w:rPr>
                <w:b/>
                <w:bCs/>
              </w:rPr>
            </w:pPr>
            <w:r w:rsidRPr="00DA47E0">
              <w:rPr>
                <w:b/>
                <w:bCs/>
              </w:rPr>
              <w:t>Earned</w:t>
            </w:r>
          </w:p>
        </w:tc>
      </w:tr>
      <w:tr w:rsidR="00F973CA" w14:paraId="67C61DB8" w14:textId="77777777" w:rsidTr="00DA47E0">
        <w:trPr>
          <w:trHeight w:val="481"/>
        </w:trPr>
        <w:tc>
          <w:tcPr>
            <w:tcW w:w="1525" w:type="dxa"/>
          </w:tcPr>
          <w:p w14:paraId="6CCE5021" w14:textId="1EAAC106" w:rsidR="00F973CA" w:rsidRDefault="005724B8">
            <w:r>
              <w:t>Aug. 27</w:t>
            </w:r>
            <w:r w:rsidRPr="005724B8">
              <w:rPr>
                <w:vertAlign w:val="superscript"/>
              </w:rPr>
              <w:t>th</w:t>
            </w:r>
          </w:p>
        </w:tc>
        <w:tc>
          <w:tcPr>
            <w:tcW w:w="9540" w:type="dxa"/>
          </w:tcPr>
          <w:p w14:paraId="41E50424" w14:textId="0D93003A" w:rsidR="00F973CA" w:rsidRDefault="00194636">
            <w:r>
              <w:t xml:space="preserve">Introduction to Course, Expectations, Syllabus, etc. </w:t>
            </w:r>
          </w:p>
        </w:tc>
        <w:tc>
          <w:tcPr>
            <w:tcW w:w="1080" w:type="dxa"/>
          </w:tcPr>
          <w:p w14:paraId="09DCA030" w14:textId="77777777" w:rsidR="00F973CA" w:rsidRDefault="00F973CA"/>
        </w:tc>
        <w:tc>
          <w:tcPr>
            <w:tcW w:w="1001" w:type="dxa"/>
          </w:tcPr>
          <w:p w14:paraId="6FFA135F" w14:textId="77777777" w:rsidR="00F973CA" w:rsidRDefault="00F973CA"/>
        </w:tc>
      </w:tr>
      <w:tr w:rsidR="00F973CA" w14:paraId="16135847" w14:textId="77777777" w:rsidTr="00DA47E0">
        <w:trPr>
          <w:trHeight w:val="481"/>
        </w:trPr>
        <w:tc>
          <w:tcPr>
            <w:tcW w:w="1525" w:type="dxa"/>
          </w:tcPr>
          <w:p w14:paraId="366EFF93" w14:textId="566B3DF4" w:rsidR="00F973CA" w:rsidRDefault="00DA47E0">
            <w:r>
              <w:t>Sep. 3</w:t>
            </w:r>
            <w:r w:rsidRPr="00DA47E0">
              <w:rPr>
                <w:vertAlign w:val="superscript"/>
              </w:rPr>
              <w:t>rd</w:t>
            </w:r>
          </w:p>
        </w:tc>
        <w:tc>
          <w:tcPr>
            <w:tcW w:w="9540" w:type="dxa"/>
          </w:tcPr>
          <w:p w14:paraId="06552AA8" w14:textId="64298809" w:rsidR="00F973CA" w:rsidRDefault="00194636">
            <w:r>
              <w:t xml:space="preserve">Who I am </w:t>
            </w:r>
            <w:r w:rsidR="00394F92">
              <w:t>w</w:t>
            </w:r>
            <w:bookmarkStart w:id="0" w:name="_GoBack"/>
            <w:bookmarkEnd w:id="0"/>
            <w:r>
              <w:t xml:space="preserve">orksheet/ </w:t>
            </w:r>
            <w:proofErr w:type="gramStart"/>
            <w:r>
              <w:t>exercise</w:t>
            </w:r>
            <w:proofErr w:type="gramEnd"/>
          </w:p>
          <w:p w14:paraId="5B4F7B2C" w14:textId="72AD1862" w:rsidR="00194636" w:rsidRDefault="00194636">
            <w:r>
              <w:t>Chapters One and Two</w:t>
            </w:r>
          </w:p>
        </w:tc>
        <w:tc>
          <w:tcPr>
            <w:tcW w:w="1080" w:type="dxa"/>
          </w:tcPr>
          <w:p w14:paraId="13353FD9" w14:textId="77777777" w:rsidR="00F973CA" w:rsidRDefault="00F973CA"/>
        </w:tc>
        <w:tc>
          <w:tcPr>
            <w:tcW w:w="1001" w:type="dxa"/>
          </w:tcPr>
          <w:p w14:paraId="7CDF1AC8" w14:textId="77777777" w:rsidR="00F973CA" w:rsidRDefault="00F973CA"/>
        </w:tc>
      </w:tr>
      <w:tr w:rsidR="00F973CA" w14:paraId="4D744D07" w14:textId="77777777" w:rsidTr="00DA47E0">
        <w:trPr>
          <w:trHeight w:val="481"/>
        </w:trPr>
        <w:tc>
          <w:tcPr>
            <w:tcW w:w="1525" w:type="dxa"/>
          </w:tcPr>
          <w:p w14:paraId="7F2E6BBD" w14:textId="34EC7AC5" w:rsidR="00F973CA" w:rsidRDefault="00DA47E0">
            <w:r>
              <w:t>Sep. 10</w:t>
            </w:r>
            <w:r w:rsidRPr="00DA47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40" w:type="dxa"/>
          </w:tcPr>
          <w:p w14:paraId="6E7E7E8C" w14:textId="77777777" w:rsidR="00F973CA" w:rsidRPr="00194636" w:rsidRDefault="00194636">
            <w:pPr>
              <w:rPr>
                <w:b/>
                <w:bCs/>
              </w:rPr>
            </w:pPr>
            <w:r w:rsidRPr="00194636">
              <w:rPr>
                <w:b/>
                <w:bCs/>
              </w:rPr>
              <w:t>Introduction Speech Due</w:t>
            </w:r>
          </w:p>
          <w:p w14:paraId="4DDF6F7B" w14:textId="77777777" w:rsidR="00194636" w:rsidRPr="00194636" w:rsidRDefault="00194636">
            <w:pPr>
              <w:rPr>
                <w:b/>
                <w:bCs/>
              </w:rPr>
            </w:pPr>
            <w:r w:rsidRPr="00194636">
              <w:rPr>
                <w:b/>
                <w:bCs/>
              </w:rPr>
              <w:t>Self-Evaluation</w:t>
            </w:r>
          </w:p>
          <w:p w14:paraId="048F355B" w14:textId="735E0CDA" w:rsidR="00194636" w:rsidRDefault="00194636">
            <w:r>
              <w:t>Chapters Three, Four and Five</w:t>
            </w:r>
          </w:p>
          <w:p w14:paraId="32E82A98" w14:textId="0FC49B87" w:rsidR="00194636" w:rsidRDefault="00194636"/>
        </w:tc>
        <w:tc>
          <w:tcPr>
            <w:tcW w:w="1080" w:type="dxa"/>
          </w:tcPr>
          <w:p w14:paraId="5E2A3118" w14:textId="77777777" w:rsidR="00194636" w:rsidRDefault="00194636" w:rsidP="00194636">
            <w:pPr>
              <w:rPr>
                <w:b/>
                <w:bCs/>
              </w:rPr>
            </w:pPr>
            <w:r w:rsidRPr="00D65254">
              <w:rPr>
                <w:b/>
                <w:bCs/>
              </w:rPr>
              <w:t>50 pts</w:t>
            </w:r>
            <w:r>
              <w:rPr>
                <w:b/>
                <w:bCs/>
              </w:rPr>
              <w:t>.</w:t>
            </w:r>
          </w:p>
          <w:p w14:paraId="0FB6E9A8" w14:textId="13AA5810" w:rsidR="00F973CA" w:rsidRDefault="00194636" w:rsidP="00194636">
            <w:r>
              <w:rPr>
                <w:b/>
                <w:bCs/>
              </w:rPr>
              <w:t>10 pts.</w:t>
            </w:r>
          </w:p>
        </w:tc>
        <w:tc>
          <w:tcPr>
            <w:tcW w:w="1001" w:type="dxa"/>
          </w:tcPr>
          <w:p w14:paraId="772E7CBD" w14:textId="77777777" w:rsidR="00F973CA" w:rsidRDefault="00F973CA"/>
        </w:tc>
      </w:tr>
      <w:tr w:rsidR="00F973CA" w14:paraId="59F92F89" w14:textId="77777777" w:rsidTr="00DA47E0">
        <w:trPr>
          <w:trHeight w:val="481"/>
        </w:trPr>
        <w:tc>
          <w:tcPr>
            <w:tcW w:w="1525" w:type="dxa"/>
          </w:tcPr>
          <w:p w14:paraId="01BBF4D1" w14:textId="49CE1A0B" w:rsidR="00F973CA" w:rsidRDefault="00DA47E0">
            <w:r>
              <w:t>Sep. 17</w:t>
            </w:r>
            <w:r w:rsidRPr="00DA47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40" w:type="dxa"/>
          </w:tcPr>
          <w:p w14:paraId="4D85A19C" w14:textId="710C1585" w:rsidR="00F973CA" w:rsidRDefault="00194636">
            <w:r>
              <w:t>Chapters Six- Ten</w:t>
            </w:r>
          </w:p>
          <w:p w14:paraId="22AB9F4A" w14:textId="34A58900" w:rsidR="00194636" w:rsidRDefault="00194636"/>
        </w:tc>
        <w:tc>
          <w:tcPr>
            <w:tcW w:w="1080" w:type="dxa"/>
          </w:tcPr>
          <w:p w14:paraId="2D0A978D" w14:textId="77777777" w:rsidR="00F973CA" w:rsidRDefault="00F973CA"/>
        </w:tc>
        <w:tc>
          <w:tcPr>
            <w:tcW w:w="1001" w:type="dxa"/>
          </w:tcPr>
          <w:p w14:paraId="0A64D983" w14:textId="77777777" w:rsidR="00F973CA" w:rsidRDefault="00F973CA"/>
        </w:tc>
      </w:tr>
      <w:tr w:rsidR="00F973CA" w14:paraId="31A376EA" w14:textId="77777777" w:rsidTr="00DA47E0">
        <w:trPr>
          <w:trHeight w:val="481"/>
        </w:trPr>
        <w:tc>
          <w:tcPr>
            <w:tcW w:w="1525" w:type="dxa"/>
          </w:tcPr>
          <w:p w14:paraId="47A17668" w14:textId="163E7871" w:rsidR="00F973CA" w:rsidRDefault="00DA47E0">
            <w:r>
              <w:t>Sep. 24</w:t>
            </w:r>
            <w:r w:rsidRPr="00DA47E0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9540" w:type="dxa"/>
          </w:tcPr>
          <w:p w14:paraId="6102E7F8" w14:textId="77A28507" w:rsidR="00F973CA" w:rsidRDefault="00194636">
            <w:pPr>
              <w:rPr>
                <w:b/>
                <w:bCs/>
              </w:rPr>
            </w:pPr>
            <w:r w:rsidRPr="00194636">
              <w:rPr>
                <w:b/>
                <w:bCs/>
              </w:rPr>
              <w:t>Library Assignment Due</w:t>
            </w:r>
          </w:p>
          <w:p w14:paraId="30D6452C" w14:textId="403F8860" w:rsidR="00194636" w:rsidRPr="00194636" w:rsidRDefault="00194636">
            <w:r>
              <w:t xml:space="preserve">Chapters Eleven – Fourteen </w:t>
            </w:r>
          </w:p>
          <w:p w14:paraId="1848533E" w14:textId="24C8691F" w:rsidR="00194636" w:rsidRDefault="00194636">
            <w:r>
              <w:t>In class prep for Tribute Speech</w:t>
            </w:r>
          </w:p>
        </w:tc>
        <w:tc>
          <w:tcPr>
            <w:tcW w:w="1080" w:type="dxa"/>
          </w:tcPr>
          <w:p w14:paraId="29AE34BC" w14:textId="0738B66E" w:rsidR="00F973CA" w:rsidRPr="00194636" w:rsidRDefault="007F1292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194636" w:rsidRPr="00194636">
              <w:rPr>
                <w:b/>
                <w:bCs/>
              </w:rPr>
              <w:t xml:space="preserve"> pts. </w:t>
            </w:r>
          </w:p>
        </w:tc>
        <w:tc>
          <w:tcPr>
            <w:tcW w:w="1001" w:type="dxa"/>
          </w:tcPr>
          <w:p w14:paraId="1B29E784" w14:textId="77777777" w:rsidR="00F973CA" w:rsidRDefault="00F973CA"/>
        </w:tc>
      </w:tr>
      <w:tr w:rsidR="00F973CA" w14:paraId="15801043" w14:textId="77777777" w:rsidTr="00DA47E0">
        <w:trPr>
          <w:trHeight w:val="481"/>
        </w:trPr>
        <w:tc>
          <w:tcPr>
            <w:tcW w:w="1525" w:type="dxa"/>
          </w:tcPr>
          <w:p w14:paraId="6715BF2E" w14:textId="002CADEC" w:rsidR="00F973CA" w:rsidRDefault="00DA47E0">
            <w:r>
              <w:t>Oct. 1</w:t>
            </w:r>
            <w:r w:rsidRPr="00DA47E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9540" w:type="dxa"/>
          </w:tcPr>
          <w:p w14:paraId="0AA85149" w14:textId="77777777" w:rsidR="00F973CA" w:rsidRPr="00194636" w:rsidRDefault="00DA47E0">
            <w:pPr>
              <w:rPr>
                <w:b/>
                <w:bCs/>
              </w:rPr>
            </w:pPr>
            <w:r w:rsidRPr="00194636">
              <w:rPr>
                <w:b/>
                <w:bCs/>
              </w:rPr>
              <w:t>Tribute Speech</w:t>
            </w:r>
          </w:p>
          <w:p w14:paraId="48542F30" w14:textId="79FF425E" w:rsidR="00194636" w:rsidRDefault="00194636">
            <w:r w:rsidRPr="00194636">
              <w:rPr>
                <w:b/>
                <w:bCs/>
              </w:rPr>
              <w:t>Self-Evaluation</w:t>
            </w:r>
          </w:p>
        </w:tc>
        <w:tc>
          <w:tcPr>
            <w:tcW w:w="1080" w:type="dxa"/>
          </w:tcPr>
          <w:p w14:paraId="40947A9C" w14:textId="09C603D9" w:rsidR="00F973CA" w:rsidRPr="00194636" w:rsidRDefault="007F1292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DA47E0" w:rsidRPr="00194636">
              <w:rPr>
                <w:b/>
                <w:bCs/>
              </w:rPr>
              <w:t xml:space="preserve"> pts.</w:t>
            </w:r>
          </w:p>
          <w:p w14:paraId="60A3185B" w14:textId="6F23B4E4" w:rsidR="00DA47E0" w:rsidRPr="00194636" w:rsidRDefault="00DA47E0">
            <w:pPr>
              <w:rPr>
                <w:b/>
                <w:bCs/>
              </w:rPr>
            </w:pPr>
            <w:r w:rsidRPr="00194636">
              <w:rPr>
                <w:b/>
                <w:bCs/>
              </w:rPr>
              <w:t xml:space="preserve">10 pts. </w:t>
            </w:r>
          </w:p>
        </w:tc>
        <w:tc>
          <w:tcPr>
            <w:tcW w:w="1001" w:type="dxa"/>
          </w:tcPr>
          <w:p w14:paraId="6BEA45AE" w14:textId="77777777" w:rsidR="00F973CA" w:rsidRDefault="00F973CA"/>
        </w:tc>
      </w:tr>
      <w:tr w:rsidR="00F973CA" w14:paraId="6021B7D3" w14:textId="77777777" w:rsidTr="00DA47E0">
        <w:trPr>
          <w:trHeight w:val="481"/>
        </w:trPr>
        <w:tc>
          <w:tcPr>
            <w:tcW w:w="1525" w:type="dxa"/>
          </w:tcPr>
          <w:p w14:paraId="6CFC8B1E" w14:textId="2603D41C" w:rsidR="00F973CA" w:rsidRDefault="00DA47E0">
            <w:r>
              <w:t>Oct. 8</w:t>
            </w:r>
            <w:r w:rsidRPr="00DA47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40" w:type="dxa"/>
          </w:tcPr>
          <w:p w14:paraId="3A7E41CC" w14:textId="77777777" w:rsidR="00F973CA" w:rsidRPr="00D106D9" w:rsidRDefault="00D106D9">
            <w:pPr>
              <w:rPr>
                <w:b/>
                <w:bCs/>
              </w:rPr>
            </w:pPr>
            <w:r w:rsidRPr="00D106D9">
              <w:rPr>
                <w:b/>
                <w:bCs/>
              </w:rPr>
              <w:t>Test One</w:t>
            </w:r>
          </w:p>
          <w:p w14:paraId="2F71E141" w14:textId="7D47435B" w:rsidR="00D106D9" w:rsidRDefault="00D106D9">
            <w:r>
              <w:t>Chapters Fifteen and Sixteen</w:t>
            </w:r>
          </w:p>
        </w:tc>
        <w:tc>
          <w:tcPr>
            <w:tcW w:w="1080" w:type="dxa"/>
          </w:tcPr>
          <w:p w14:paraId="3EDB4F0F" w14:textId="004E6731" w:rsidR="00F973CA" w:rsidRPr="00194636" w:rsidRDefault="00D106D9">
            <w:pPr>
              <w:rPr>
                <w:b/>
                <w:bCs/>
              </w:rPr>
            </w:pPr>
            <w:r>
              <w:rPr>
                <w:b/>
                <w:bCs/>
              </w:rPr>
              <w:t>100 pts.</w:t>
            </w:r>
          </w:p>
        </w:tc>
        <w:tc>
          <w:tcPr>
            <w:tcW w:w="1001" w:type="dxa"/>
          </w:tcPr>
          <w:p w14:paraId="7E74C11F" w14:textId="77777777" w:rsidR="00F973CA" w:rsidRDefault="00F973CA"/>
        </w:tc>
      </w:tr>
      <w:tr w:rsidR="00F973CA" w14:paraId="6938FBB2" w14:textId="77777777" w:rsidTr="00DA47E0">
        <w:trPr>
          <w:trHeight w:val="481"/>
        </w:trPr>
        <w:tc>
          <w:tcPr>
            <w:tcW w:w="1525" w:type="dxa"/>
          </w:tcPr>
          <w:p w14:paraId="0895F358" w14:textId="70BD2074" w:rsidR="00F973CA" w:rsidRDefault="00DA47E0">
            <w:r>
              <w:t>Oct. 15</w:t>
            </w:r>
            <w:r w:rsidRPr="00DA47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40" w:type="dxa"/>
          </w:tcPr>
          <w:p w14:paraId="7BA53AB3" w14:textId="797F9A4D" w:rsidR="00F973CA" w:rsidRDefault="00D106D9">
            <w:r>
              <w:t xml:space="preserve">Chapters Seventeen – Twenty-One </w:t>
            </w:r>
          </w:p>
        </w:tc>
        <w:tc>
          <w:tcPr>
            <w:tcW w:w="1080" w:type="dxa"/>
          </w:tcPr>
          <w:p w14:paraId="0CC9ED07" w14:textId="77777777" w:rsidR="00F973CA" w:rsidRPr="00194636" w:rsidRDefault="00F973CA">
            <w:pPr>
              <w:rPr>
                <w:b/>
                <w:bCs/>
              </w:rPr>
            </w:pPr>
          </w:p>
        </w:tc>
        <w:tc>
          <w:tcPr>
            <w:tcW w:w="1001" w:type="dxa"/>
          </w:tcPr>
          <w:p w14:paraId="3996CCBB" w14:textId="77777777" w:rsidR="00F973CA" w:rsidRDefault="00F973CA"/>
        </w:tc>
      </w:tr>
      <w:tr w:rsidR="00F973CA" w14:paraId="3E303067" w14:textId="77777777" w:rsidTr="00DA47E0">
        <w:trPr>
          <w:trHeight w:val="481"/>
        </w:trPr>
        <w:tc>
          <w:tcPr>
            <w:tcW w:w="1525" w:type="dxa"/>
          </w:tcPr>
          <w:p w14:paraId="4A1CCCBB" w14:textId="2D5771B3" w:rsidR="00F973CA" w:rsidRDefault="00DA47E0">
            <w:r>
              <w:t>Oct. 22</w:t>
            </w:r>
            <w:r w:rsidRPr="00DA47E0">
              <w:rPr>
                <w:vertAlign w:val="superscript"/>
              </w:rPr>
              <w:t>nd</w:t>
            </w:r>
          </w:p>
        </w:tc>
        <w:tc>
          <w:tcPr>
            <w:tcW w:w="9540" w:type="dxa"/>
          </w:tcPr>
          <w:p w14:paraId="192F7009" w14:textId="77777777" w:rsidR="00F973CA" w:rsidRPr="00D106D9" w:rsidRDefault="00D106D9">
            <w:pPr>
              <w:rPr>
                <w:b/>
                <w:bCs/>
              </w:rPr>
            </w:pPr>
            <w:r w:rsidRPr="00D106D9">
              <w:rPr>
                <w:b/>
                <w:bCs/>
              </w:rPr>
              <w:t>Informative Speech</w:t>
            </w:r>
          </w:p>
          <w:p w14:paraId="4DE6FF72" w14:textId="7FE7707F" w:rsidR="00D106D9" w:rsidRDefault="00D106D9">
            <w:r w:rsidRPr="00D106D9">
              <w:rPr>
                <w:b/>
                <w:bCs/>
              </w:rPr>
              <w:t>Self-Evaluation</w:t>
            </w:r>
            <w:r>
              <w:t xml:space="preserve"> </w:t>
            </w:r>
          </w:p>
        </w:tc>
        <w:tc>
          <w:tcPr>
            <w:tcW w:w="1080" w:type="dxa"/>
          </w:tcPr>
          <w:p w14:paraId="40451A92" w14:textId="38A17A6D" w:rsidR="00D106D9" w:rsidRPr="00665C87" w:rsidRDefault="00D106D9" w:rsidP="00D106D9">
            <w:pPr>
              <w:rPr>
                <w:b/>
                <w:bCs/>
              </w:rPr>
            </w:pPr>
            <w:r w:rsidRPr="00665C87">
              <w:rPr>
                <w:b/>
                <w:bCs/>
              </w:rPr>
              <w:t>1</w:t>
            </w:r>
            <w:r w:rsidR="007F1292">
              <w:rPr>
                <w:b/>
                <w:bCs/>
              </w:rPr>
              <w:t>00</w:t>
            </w:r>
            <w:r w:rsidRPr="00665C87">
              <w:rPr>
                <w:b/>
                <w:bCs/>
              </w:rPr>
              <w:t xml:space="preserve"> pts </w:t>
            </w:r>
          </w:p>
          <w:p w14:paraId="31E28644" w14:textId="3619351F" w:rsidR="00F973CA" w:rsidRPr="00194636" w:rsidRDefault="00D106D9" w:rsidP="00D106D9">
            <w:pPr>
              <w:rPr>
                <w:b/>
                <w:bCs/>
              </w:rPr>
            </w:pPr>
            <w:r w:rsidRPr="00665C87">
              <w:rPr>
                <w:b/>
                <w:bCs/>
              </w:rPr>
              <w:t>10 pts.</w:t>
            </w:r>
          </w:p>
        </w:tc>
        <w:tc>
          <w:tcPr>
            <w:tcW w:w="1001" w:type="dxa"/>
          </w:tcPr>
          <w:p w14:paraId="5A45ADFA" w14:textId="77777777" w:rsidR="00F973CA" w:rsidRDefault="00F973CA"/>
        </w:tc>
      </w:tr>
      <w:tr w:rsidR="00F973CA" w14:paraId="7C5C280A" w14:textId="77777777" w:rsidTr="00DA47E0">
        <w:trPr>
          <w:trHeight w:val="481"/>
        </w:trPr>
        <w:tc>
          <w:tcPr>
            <w:tcW w:w="1525" w:type="dxa"/>
          </w:tcPr>
          <w:p w14:paraId="59BDBE6D" w14:textId="5FDFB0BE" w:rsidR="00F973CA" w:rsidRDefault="00DA47E0">
            <w:r>
              <w:t>Oct. 29</w:t>
            </w:r>
            <w:r w:rsidRPr="00DA47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40" w:type="dxa"/>
          </w:tcPr>
          <w:p w14:paraId="5F3F41B9" w14:textId="5EB2697E" w:rsidR="00F973CA" w:rsidRPr="00D106D9" w:rsidRDefault="00D106D9">
            <w:pPr>
              <w:rPr>
                <w:b/>
                <w:bCs/>
              </w:rPr>
            </w:pPr>
            <w:r w:rsidRPr="00D106D9">
              <w:rPr>
                <w:b/>
                <w:bCs/>
              </w:rPr>
              <w:t xml:space="preserve">Listening Report </w:t>
            </w:r>
          </w:p>
        </w:tc>
        <w:tc>
          <w:tcPr>
            <w:tcW w:w="1080" w:type="dxa"/>
          </w:tcPr>
          <w:p w14:paraId="18C94627" w14:textId="7D72D0B7" w:rsidR="00F973CA" w:rsidRPr="00194636" w:rsidRDefault="007F1292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D106D9">
              <w:rPr>
                <w:b/>
                <w:bCs/>
              </w:rPr>
              <w:t xml:space="preserve"> pts. </w:t>
            </w:r>
          </w:p>
        </w:tc>
        <w:tc>
          <w:tcPr>
            <w:tcW w:w="1001" w:type="dxa"/>
          </w:tcPr>
          <w:p w14:paraId="7C9507E0" w14:textId="77777777" w:rsidR="00F973CA" w:rsidRDefault="00F973CA"/>
        </w:tc>
      </w:tr>
      <w:tr w:rsidR="00F973CA" w14:paraId="5AE7D0CC" w14:textId="77777777" w:rsidTr="00DA47E0">
        <w:trPr>
          <w:trHeight w:val="481"/>
        </w:trPr>
        <w:tc>
          <w:tcPr>
            <w:tcW w:w="1525" w:type="dxa"/>
          </w:tcPr>
          <w:p w14:paraId="7678F7A6" w14:textId="399649BD" w:rsidR="00F973CA" w:rsidRDefault="00DA47E0">
            <w:r>
              <w:t>Nov. 5</w:t>
            </w:r>
            <w:r w:rsidRPr="00DA47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40" w:type="dxa"/>
          </w:tcPr>
          <w:p w14:paraId="19C18A6D" w14:textId="15F51BD8" w:rsidR="00F973CA" w:rsidRDefault="00D106D9">
            <w:r>
              <w:t xml:space="preserve">Chapters Twenty-Three – Twenty-Five </w:t>
            </w:r>
          </w:p>
        </w:tc>
        <w:tc>
          <w:tcPr>
            <w:tcW w:w="1080" w:type="dxa"/>
          </w:tcPr>
          <w:p w14:paraId="30E83976" w14:textId="77777777" w:rsidR="00F973CA" w:rsidRPr="00194636" w:rsidRDefault="00F973CA">
            <w:pPr>
              <w:rPr>
                <w:b/>
                <w:bCs/>
              </w:rPr>
            </w:pPr>
          </w:p>
        </w:tc>
        <w:tc>
          <w:tcPr>
            <w:tcW w:w="1001" w:type="dxa"/>
          </w:tcPr>
          <w:p w14:paraId="57F130BE" w14:textId="77777777" w:rsidR="00F973CA" w:rsidRDefault="00F973CA"/>
        </w:tc>
      </w:tr>
      <w:tr w:rsidR="00F973CA" w14:paraId="62884433" w14:textId="77777777" w:rsidTr="00DA47E0">
        <w:trPr>
          <w:trHeight w:val="481"/>
        </w:trPr>
        <w:tc>
          <w:tcPr>
            <w:tcW w:w="1525" w:type="dxa"/>
          </w:tcPr>
          <w:p w14:paraId="0A4211E8" w14:textId="1F1941E6" w:rsidR="00F973CA" w:rsidRDefault="00DA47E0">
            <w:r>
              <w:t>Nov. 12</w:t>
            </w:r>
            <w:r w:rsidRPr="00DA47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40" w:type="dxa"/>
          </w:tcPr>
          <w:p w14:paraId="23B5A50F" w14:textId="3424D67C" w:rsidR="00F973CA" w:rsidRDefault="00D106D9">
            <w:r>
              <w:t>Catch up day</w:t>
            </w:r>
          </w:p>
        </w:tc>
        <w:tc>
          <w:tcPr>
            <w:tcW w:w="1080" w:type="dxa"/>
          </w:tcPr>
          <w:p w14:paraId="0A89F7A2" w14:textId="77777777" w:rsidR="00F973CA" w:rsidRPr="00194636" w:rsidRDefault="00F973CA">
            <w:pPr>
              <w:rPr>
                <w:b/>
                <w:bCs/>
              </w:rPr>
            </w:pPr>
          </w:p>
        </w:tc>
        <w:tc>
          <w:tcPr>
            <w:tcW w:w="1001" w:type="dxa"/>
          </w:tcPr>
          <w:p w14:paraId="69EDCAC1" w14:textId="77777777" w:rsidR="00F973CA" w:rsidRDefault="00F973CA"/>
        </w:tc>
      </w:tr>
      <w:tr w:rsidR="00F973CA" w14:paraId="4D30A99F" w14:textId="77777777" w:rsidTr="00DA47E0">
        <w:trPr>
          <w:trHeight w:val="481"/>
        </w:trPr>
        <w:tc>
          <w:tcPr>
            <w:tcW w:w="1525" w:type="dxa"/>
          </w:tcPr>
          <w:p w14:paraId="20AD3C8F" w14:textId="4D5439C0" w:rsidR="00F973CA" w:rsidRDefault="00DA47E0">
            <w:r>
              <w:t>Nov. 19</w:t>
            </w:r>
            <w:r w:rsidRPr="00DA47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40" w:type="dxa"/>
          </w:tcPr>
          <w:p w14:paraId="30F9003C" w14:textId="0066ACB7" w:rsidR="00F973CA" w:rsidRPr="00DA47E0" w:rsidRDefault="00DA47E0">
            <w:pPr>
              <w:rPr>
                <w:b/>
                <w:bCs/>
              </w:rPr>
            </w:pPr>
            <w:r w:rsidRPr="00DA47E0">
              <w:rPr>
                <w:b/>
                <w:bCs/>
              </w:rPr>
              <w:t>Persuasive Speech- Individual</w:t>
            </w:r>
          </w:p>
        </w:tc>
        <w:tc>
          <w:tcPr>
            <w:tcW w:w="1080" w:type="dxa"/>
          </w:tcPr>
          <w:p w14:paraId="5C1C324E" w14:textId="166A4808" w:rsidR="00F973CA" w:rsidRPr="00194636" w:rsidRDefault="00DA47E0">
            <w:pPr>
              <w:rPr>
                <w:b/>
                <w:bCs/>
              </w:rPr>
            </w:pPr>
            <w:r w:rsidRPr="00194636">
              <w:rPr>
                <w:b/>
                <w:bCs/>
              </w:rPr>
              <w:t>1</w:t>
            </w:r>
            <w:r w:rsidR="007F1292">
              <w:rPr>
                <w:b/>
                <w:bCs/>
              </w:rPr>
              <w:t>25</w:t>
            </w:r>
            <w:r w:rsidRPr="00194636">
              <w:rPr>
                <w:b/>
                <w:bCs/>
              </w:rPr>
              <w:t xml:space="preserve"> pts. </w:t>
            </w:r>
          </w:p>
          <w:p w14:paraId="5B8ABFCF" w14:textId="204E5896" w:rsidR="00DA47E0" w:rsidRPr="00194636" w:rsidRDefault="00DA47E0">
            <w:pPr>
              <w:rPr>
                <w:b/>
                <w:bCs/>
              </w:rPr>
            </w:pPr>
            <w:r w:rsidRPr="00194636">
              <w:rPr>
                <w:b/>
                <w:bCs/>
              </w:rPr>
              <w:t xml:space="preserve">20 pts. </w:t>
            </w:r>
          </w:p>
        </w:tc>
        <w:tc>
          <w:tcPr>
            <w:tcW w:w="1001" w:type="dxa"/>
          </w:tcPr>
          <w:p w14:paraId="74ED4302" w14:textId="77777777" w:rsidR="00F973CA" w:rsidRDefault="00F973CA"/>
        </w:tc>
      </w:tr>
      <w:tr w:rsidR="00F973CA" w14:paraId="6A873499" w14:textId="77777777" w:rsidTr="00DA47E0">
        <w:trPr>
          <w:trHeight w:val="481"/>
        </w:trPr>
        <w:tc>
          <w:tcPr>
            <w:tcW w:w="1525" w:type="dxa"/>
          </w:tcPr>
          <w:p w14:paraId="5EE82961" w14:textId="525B8E7F" w:rsidR="00F973CA" w:rsidRDefault="00DA47E0">
            <w:r>
              <w:t>Nov. 26</w:t>
            </w:r>
            <w:r w:rsidRPr="00DA47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40" w:type="dxa"/>
          </w:tcPr>
          <w:p w14:paraId="0B88484E" w14:textId="7E2E7FAF" w:rsidR="00F973CA" w:rsidRDefault="00DA47E0">
            <w:r>
              <w:t xml:space="preserve">Work </w:t>
            </w:r>
            <w:proofErr w:type="gramStart"/>
            <w:r>
              <w:t>In</w:t>
            </w:r>
            <w:proofErr w:type="gramEnd"/>
            <w:r>
              <w:t xml:space="preserve"> Groups (Class will not meet)</w:t>
            </w:r>
          </w:p>
        </w:tc>
        <w:tc>
          <w:tcPr>
            <w:tcW w:w="1080" w:type="dxa"/>
          </w:tcPr>
          <w:p w14:paraId="064A988E" w14:textId="77777777" w:rsidR="00F973CA" w:rsidRPr="00194636" w:rsidRDefault="00F973CA">
            <w:pPr>
              <w:rPr>
                <w:b/>
                <w:bCs/>
              </w:rPr>
            </w:pPr>
          </w:p>
        </w:tc>
        <w:tc>
          <w:tcPr>
            <w:tcW w:w="1001" w:type="dxa"/>
          </w:tcPr>
          <w:p w14:paraId="76CB263F" w14:textId="77777777" w:rsidR="00F973CA" w:rsidRDefault="00F973CA"/>
        </w:tc>
      </w:tr>
      <w:tr w:rsidR="00DA47E0" w14:paraId="56A36334" w14:textId="77777777" w:rsidTr="00DA47E0">
        <w:trPr>
          <w:trHeight w:val="481"/>
        </w:trPr>
        <w:tc>
          <w:tcPr>
            <w:tcW w:w="1525" w:type="dxa"/>
          </w:tcPr>
          <w:p w14:paraId="3816B981" w14:textId="04AF6347" w:rsidR="00DA47E0" w:rsidRDefault="00DA47E0" w:rsidP="00DA47E0">
            <w:r>
              <w:lastRenderedPageBreak/>
              <w:t>Dec. 3</w:t>
            </w:r>
            <w:r w:rsidRPr="00DA47E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9540" w:type="dxa"/>
          </w:tcPr>
          <w:p w14:paraId="383916F9" w14:textId="77777777" w:rsidR="00DA47E0" w:rsidRDefault="00DA47E0" w:rsidP="00DA47E0">
            <w:pPr>
              <w:rPr>
                <w:b/>
                <w:bCs/>
              </w:rPr>
            </w:pPr>
            <w:r w:rsidRPr="00296AA1">
              <w:rPr>
                <w:b/>
                <w:bCs/>
              </w:rPr>
              <w:t xml:space="preserve">Group Presentations </w:t>
            </w:r>
          </w:p>
          <w:p w14:paraId="5AD76B7E" w14:textId="01331F75" w:rsidR="00DA47E0" w:rsidRDefault="00DA47E0" w:rsidP="00DA47E0">
            <w:r w:rsidRPr="00296AA1">
              <w:rPr>
                <w:b/>
                <w:bCs/>
              </w:rPr>
              <w:t xml:space="preserve">Group Assignment Packet </w:t>
            </w:r>
            <w:r>
              <w:rPr>
                <w:b/>
                <w:bCs/>
              </w:rPr>
              <w:t>Due (self eval, teamwork rubric, group outline)</w:t>
            </w:r>
          </w:p>
        </w:tc>
        <w:tc>
          <w:tcPr>
            <w:tcW w:w="1080" w:type="dxa"/>
          </w:tcPr>
          <w:p w14:paraId="05002573" w14:textId="77777777" w:rsidR="00DA47E0" w:rsidRPr="00194636" w:rsidRDefault="00DA47E0" w:rsidP="00DA47E0">
            <w:pPr>
              <w:rPr>
                <w:b/>
                <w:bCs/>
              </w:rPr>
            </w:pPr>
            <w:r w:rsidRPr="00194636">
              <w:rPr>
                <w:b/>
                <w:bCs/>
              </w:rPr>
              <w:t xml:space="preserve">75 pts. </w:t>
            </w:r>
          </w:p>
          <w:p w14:paraId="1543B49E" w14:textId="7B93D448" w:rsidR="00DA47E0" w:rsidRPr="00194636" w:rsidRDefault="00DA47E0" w:rsidP="00DA47E0">
            <w:pPr>
              <w:rPr>
                <w:b/>
                <w:bCs/>
              </w:rPr>
            </w:pPr>
            <w:r w:rsidRPr="00194636">
              <w:rPr>
                <w:b/>
                <w:bCs/>
              </w:rPr>
              <w:t>125 pts</w:t>
            </w:r>
          </w:p>
        </w:tc>
        <w:tc>
          <w:tcPr>
            <w:tcW w:w="1001" w:type="dxa"/>
          </w:tcPr>
          <w:p w14:paraId="6174BDD4" w14:textId="77777777" w:rsidR="00DA47E0" w:rsidRDefault="00DA47E0" w:rsidP="00DA47E0"/>
        </w:tc>
      </w:tr>
      <w:tr w:rsidR="00DA47E0" w14:paraId="2751AB03" w14:textId="77777777" w:rsidTr="00DA47E0">
        <w:trPr>
          <w:trHeight w:val="481"/>
        </w:trPr>
        <w:tc>
          <w:tcPr>
            <w:tcW w:w="1525" w:type="dxa"/>
          </w:tcPr>
          <w:p w14:paraId="16F0D3CC" w14:textId="7704F374" w:rsidR="00DA47E0" w:rsidRDefault="00DA47E0" w:rsidP="00DA47E0">
            <w:r>
              <w:t>Dec. 10</w:t>
            </w:r>
            <w:r w:rsidRPr="00DA47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40" w:type="dxa"/>
          </w:tcPr>
          <w:p w14:paraId="2FFA046A" w14:textId="37695B71" w:rsidR="00DA47E0" w:rsidRPr="00D106D9" w:rsidRDefault="00DA47E0" w:rsidP="00DA47E0">
            <w:pPr>
              <w:rPr>
                <w:b/>
                <w:bCs/>
              </w:rPr>
            </w:pPr>
            <w:r w:rsidRPr="00D106D9">
              <w:rPr>
                <w:b/>
                <w:bCs/>
              </w:rPr>
              <w:t xml:space="preserve">Final Exam </w:t>
            </w:r>
          </w:p>
        </w:tc>
        <w:tc>
          <w:tcPr>
            <w:tcW w:w="1080" w:type="dxa"/>
          </w:tcPr>
          <w:p w14:paraId="25881F0A" w14:textId="55C24F7D" w:rsidR="00DA47E0" w:rsidRPr="00194636" w:rsidRDefault="00DA47E0" w:rsidP="00DA47E0">
            <w:pPr>
              <w:rPr>
                <w:b/>
                <w:bCs/>
              </w:rPr>
            </w:pPr>
            <w:r w:rsidRPr="00194636">
              <w:rPr>
                <w:b/>
                <w:bCs/>
              </w:rPr>
              <w:t xml:space="preserve">100 pts. </w:t>
            </w:r>
          </w:p>
        </w:tc>
        <w:tc>
          <w:tcPr>
            <w:tcW w:w="1001" w:type="dxa"/>
          </w:tcPr>
          <w:p w14:paraId="721B95E0" w14:textId="77777777" w:rsidR="00DA47E0" w:rsidRDefault="00DA47E0" w:rsidP="00DA47E0"/>
        </w:tc>
      </w:tr>
      <w:tr w:rsidR="00DA47E0" w14:paraId="763C81C3" w14:textId="77777777" w:rsidTr="00DA47E0">
        <w:trPr>
          <w:trHeight w:val="481"/>
        </w:trPr>
        <w:tc>
          <w:tcPr>
            <w:tcW w:w="1525" w:type="dxa"/>
          </w:tcPr>
          <w:p w14:paraId="5FF9B935" w14:textId="55219F07" w:rsidR="00DA47E0" w:rsidRDefault="00DA47E0" w:rsidP="00DA47E0"/>
        </w:tc>
        <w:tc>
          <w:tcPr>
            <w:tcW w:w="9540" w:type="dxa"/>
          </w:tcPr>
          <w:p w14:paraId="0A43081D" w14:textId="19E781F1" w:rsidR="00DA47E0" w:rsidRPr="007F1292" w:rsidRDefault="00394F92" w:rsidP="00DA47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Participation/Homework </w:t>
            </w:r>
          </w:p>
        </w:tc>
        <w:tc>
          <w:tcPr>
            <w:tcW w:w="1080" w:type="dxa"/>
          </w:tcPr>
          <w:p w14:paraId="489AFC8D" w14:textId="044DD823" w:rsidR="00DA47E0" w:rsidRPr="00DA47E0" w:rsidRDefault="00394F92" w:rsidP="00DA47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25 pts. </w:t>
            </w:r>
          </w:p>
        </w:tc>
        <w:tc>
          <w:tcPr>
            <w:tcW w:w="1001" w:type="dxa"/>
          </w:tcPr>
          <w:p w14:paraId="7CD79A04" w14:textId="77777777" w:rsidR="00DA47E0" w:rsidRDefault="00DA47E0" w:rsidP="00DA47E0"/>
        </w:tc>
      </w:tr>
    </w:tbl>
    <w:p w14:paraId="6ADB187B" w14:textId="77777777" w:rsidR="006D6B84" w:rsidRDefault="004B5C5D"/>
    <w:sectPr w:rsidR="006D6B84" w:rsidSect="00F973C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3DB1F" w14:textId="77777777" w:rsidR="00F973CA" w:rsidRDefault="00F973CA" w:rsidP="00F973CA">
      <w:r>
        <w:separator/>
      </w:r>
    </w:p>
  </w:endnote>
  <w:endnote w:type="continuationSeparator" w:id="0">
    <w:p w14:paraId="451FF85C" w14:textId="77777777" w:rsidR="00F973CA" w:rsidRDefault="00F973CA" w:rsidP="00F9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7870" w14:textId="77777777" w:rsidR="00F973CA" w:rsidRDefault="00F973CA" w:rsidP="00F973CA">
      <w:r>
        <w:separator/>
      </w:r>
    </w:p>
  </w:footnote>
  <w:footnote w:type="continuationSeparator" w:id="0">
    <w:p w14:paraId="2112D369" w14:textId="77777777" w:rsidR="00F973CA" w:rsidRDefault="00F973CA" w:rsidP="00F9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B3E9" w14:textId="7189D336" w:rsidR="00F973CA" w:rsidRPr="00394F92" w:rsidRDefault="00F973CA">
    <w:pPr>
      <w:pStyle w:val="Header"/>
      <w:rPr>
        <w:b/>
        <w:bCs/>
        <w:sz w:val="28"/>
        <w:szCs w:val="28"/>
      </w:rPr>
    </w:pPr>
    <w:r w:rsidRPr="00394F92">
      <w:rPr>
        <w:b/>
        <w:bCs/>
        <w:sz w:val="28"/>
        <w:szCs w:val="28"/>
      </w:rPr>
      <w:t>SPCH 1315- 50    Public Speaking</w:t>
    </w:r>
    <w:r w:rsidRPr="00394F92">
      <w:rPr>
        <w:b/>
        <w:bCs/>
        <w:sz w:val="28"/>
        <w:szCs w:val="28"/>
      </w:rPr>
      <w:tab/>
    </w:r>
    <w:r w:rsidRPr="00394F92">
      <w:rPr>
        <w:b/>
        <w:bCs/>
        <w:sz w:val="28"/>
        <w:szCs w:val="28"/>
      </w:rPr>
      <w:tab/>
    </w:r>
    <w:r w:rsidR="00394F92" w:rsidRPr="00394F92">
      <w:rPr>
        <w:b/>
        <w:bCs/>
        <w:sz w:val="28"/>
        <w:szCs w:val="28"/>
      </w:rPr>
      <w:tab/>
    </w:r>
    <w:r w:rsidR="00394F92" w:rsidRPr="00394F92">
      <w:rPr>
        <w:b/>
        <w:bCs/>
        <w:sz w:val="28"/>
        <w:szCs w:val="28"/>
      </w:rPr>
      <w:tab/>
    </w:r>
    <w:r w:rsidR="00394F92" w:rsidRPr="00394F92">
      <w:rPr>
        <w:b/>
        <w:bCs/>
        <w:sz w:val="28"/>
        <w:szCs w:val="28"/>
      </w:rPr>
      <w:tab/>
    </w:r>
    <w:r w:rsidRPr="00394F92">
      <w:rPr>
        <w:b/>
        <w:bCs/>
        <w:sz w:val="28"/>
        <w:szCs w:val="28"/>
      </w:rPr>
      <w:t xml:space="preserve">Fall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CA"/>
    <w:rsid w:val="00194636"/>
    <w:rsid w:val="00394F92"/>
    <w:rsid w:val="003D01C4"/>
    <w:rsid w:val="004B5C5D"/>
    <w:rsid w:val="005724B8"/>
    <w:rsid w:val="007429ED"/>
    <w:rsid w:val="007F1292"/>
    <w:rsid w:val="00BB4529"/>
    <w:rsid w:val="00D106D9"/>
    <w:rsid w:val="00DA47E0"/>
    <w:rsid w:val="00F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29EED"/>
  <w15:chartTrackingRefBased/>
  <w15:docId w15:val="{A6E878A5-7216-8A49-AB07-E634DA5F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3CA"/>
  </w:style>
  <w:style w:type="paragraph" w:styleId="Footer">
    <w:name w:val="footer"/>
    <w:basedOn w:val="Normal"/>
    <w:link w:val="FooterChar"/>
    <w:uiPriority w:val="99"/>
    <w:unhideWhenUsed/>
    <w:rsid w:val="00F97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CA"/>
  </w:style>
  <w:style w:type="table" w:styleId="TableGrid">
    <w:name w:val="Table Grid"/>
    <w:basedOn w:val="TableNormal"/>
    <w:uiPriority w:val="39"/>
    <w:rsid w:val="00F9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Davis</dc:creator>
  <cp:keywords/>
  <dc:description/>
  <cp:lastModifiedBy>Michelle Davis</cp:lastModifiedBy>
  <cp:revision>2</cp:revision>
  <dcterms:created xsi:type="dcterms:W3CDTF">2019-08-31T21:52:00Z</dcterms:created>
  <dcterms:modified xsi:type="dcterms:W3CDTF">2019-08-31T21:52:00Z</dcterms:modified>
</cp:coreProperties>
</file>