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FAE8" w14:textId="1E918538" w:rsidR="00206B62" w:rsidRDefault="003E648D" w:rsidP="00206B62">
      <w:pPr>
        <w:jc w:val="center"/>
        <w:rPr>
          <w:b/>
          <w:sz w:val="24"/>
        </w:rPr>
      </w:pPr>
      <w:r>
        <w:rPr>
          <w:b/>
          <w:sz w:val="24"/>
        </w:rPr>
        <w:t xml:space="preserve">Course </w:t>
      </w:r>
      <w:r w:rsidR="00B37565">
        <w:rPr>
          <w:b/>
          <w:sz w:val="24"/>
        </w:rPr>
        <w:t>Calendar</w:t>
      </w:r>
      <w:r w:rsidR="00206B62">
        <w:rPr>
          <w:b/>
          <w:sz w:val="24"/>
        </w:rPr>
        <w:t xml:space="preserve"> – DAAC 116</w:t>
      </w:r>
      <w:r w:rsidR="003D6802">
        <w:rPr>
          <w:b/>
          <w:sz w:val="24"/>
        </w:rPr>
        <w:t>4</w:t>
      </w:r>
    </w:p>
    <w:p w14:paraId="02B64D48" w14:textId="51C21AF8" w:rsidR="000C1A74" w:rsidRDefault="00A874E2" w:rsidP="00206B62">
      <w:pPr>
        <w:jc w:val="center"/>
        <w:rPr>
          <w:b/>
          <w:sz w:val="24"/>
        </w:rPr>
      </w:pPr>
      <w:r>
        <w:rPr>
          <w:b/>
          <w:sz w:val="24"/>
        </w:rPr>
        <w:t>Fall 2023</w:t>
      </w:r>
    </w:p>
    <w:p w14:paraId="1C14210F" w14:textId="77777777" w:rsidR="00206B62" w:rsidRDefault="00206B62" w:rsidP="00206B62">
      <w:pPr>
        <w:rPr>
          <w:b/>
          <w:sz w:val="24"/>
        </w:rPr>
      </w:pPr>
      <w:r>
        <w:rPr>
          <w:b/>
          <w:sz w:val="24"/>
        </w:rPr>
        <w:t>Course Schedule</w:t>
      </w:r>
    </w:p>
    <w:p w14:paraId="4B450CEC" w14:textId="77777777" w:rsidR="00206B62" w:rsidRDefault="00206B62" w:rsidP="00206B62">
      <w:pPr>
        <w:rPr>
          <w:sz w:val="24"/>
        </w:rPr>
      </w:pPr>
      <w:r>
        <w:rPr>
          <w:sz w:val="24"/>
        </w:rPr>
        <w:t>Subject to change</w:t>
      </w:r>
    </w:p>
    <w:p w14:paraId="330D96B9" w14:textId="6F386300" w:rsidR="00206B62" w:rsidRDefault="00206B62" w:rsidP="00206B6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999"/>
        <w:gridCol w:w="3322"/>
        <w:gridCol w:w="1609"/>
        <w:gridCol w:w="3621"/>
      </w:tblGrid>
      <w:tr w:rsidR="002D29EF" w14:paraId="1AFE992A" w14:textId="77777777" w:rsidTr="002D29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FAA5" w14:textId="77777777" w:rsidR="002D29EF" w:rsidRDefault="002D29EF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51B4" w14:textId="77777777" w:rsidR="002D29EF" w:rsidRDefault="002D29EF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1DFE" w14:textId="6C022F73" w:rsidR="002D29EF" w:rsidRDefault="002D29EF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Required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FED0" w14:textId="7F7C78DA" w:rsidR="002D29EF" w:rsidRDefault="002D29EF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4435" w14:textId="1335FD05" w:rsidR="002D29EF" w:rsidRDefault="002D29EF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Coursework </w:t>
            </w:r>
          </w:p>
        </w:tc>
      </w:tr>
      <w:tr w:rsidR="002D29EF" w14:paraId="612FA79B" w14:textId="77777777" w:rsidTr="002D29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B0F" w14:textId="77777777" w:rsidR="002D29EF" w:rsidRPr="00457A5E" w:rsidRDefault="002D29E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D197" w14:textId="25574705" w:rsidR="002D29EF" w:rsidRPr="00457A5E" w:rsidRDefault="002D29E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57A5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Pr="00457A5E">
              <w:rPr>
                <w:sz w:val="22"/>
                <w:szCs w:val="22"/>
              </w:rPr>
              <w:t>/23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F687" w14:textId="780CB9CA" w:rsidR="002D29EF" w:rsidRPr="00457A5E" w:rsidRDefault="002D29EF" w:rsidP="00C85B4D">
            <w:pPr>
              <w:spacing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57A5E">
              <w:rPr>
                <w:b/>
                <w:bCs/>
                <w:color w:val="FF0000"/>
                <w:sz w:val="22"/>
                <w:szCs w:val="22"/>
              </w:rPr>
              <w:t>Informational Pre- Class</w:t>
            </w:r>
          </w:p>
          <w:p w14:paraId="040637BF" w14:textId="31D17129" w:rsidR="002D29EF" w:rsidRPr="00457A5E" w:rsidRDefault="002D29EF" w:rsidP="00C85B4D">
            <w:pPr>
              <w:spacing w:line="256" w:lineRule="auto"/>
              <w:jc w:val="center"/>
              <w:rPr>
                <w:b/>
                <w:bCs/>
                <w:color w:val="ED7D31" w:themeColor="accent2"/>
                <w:sz w:val="22"/>
                <w:szCs w:val="22"/>
              </w:rPr>
            </w:pPr>
            <w:r w:rsidRPr="00457A5E">
              <w:rPr>
                <w:b/>
                <w:bCs/>
                <w:color w:val="FF0000"/>
                <w:sz w:val="22"/>
                <w:szCs w:val="22"/>
              </w:rPr>
              <w:t>ZOOM MEETING 5:30 pm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1E9C" w14:textId="77777777" w:rsidR="002D29EF" w:rsidRPr="00457A5E" w:rsidRDefault="002D29EF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D048" w14:textId="5BD739B8" w:rsidR="002D29EF" w:rsidRPr="00457A5E" w:rsidRDefault="002D29EF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457A5E">
              <w:rPr>
                <w:rFonts w:ascii="Times New Roman" w:hAnsi="Times New Roman"/>
              </w:rPr>
              <w:t>Practicum forms</w:t>
            </w:r>
          </w:p>
          <w:p w14:paraId="3E7522C3" w14:textId="6AC5E110" w:rsidR="002D29EF" w:rsidRPr="00457A5E" w:rsidRDefault="002D29EF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457A5E">
              <w:rPr>
                <w:rFonts w:ascii="Times New Roman" w:hAnsi="Times New Roman"/>
              </w:rPr>
              <w:t>Liability Insurance</w:t>
            </w:r>
          </w:p>
          <w:p w14:paraId="4458209E" w14:textId="40950A0E" w:rsidR="002D29EF" w:rsidRPr="00457A5E" w:rsidRDefault="002D29EF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457A5E">
              <w:rPr>
                <w:rFonts w:ascii="Times New Roman" w:hAnsi="Times New Roman"/>
              </w:rPr>
              <w:t>Background Check</w:t>
            </w:r>
          </w:p>
          <w:p w14:paraId="7D953C1A" w14:textId="05EB6EB5" w:rsidR="002D29EF" w:rsidRPr="00457A5E" w:rsidRDefault="002D29EF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457A5E">
              <w:rPr>
                <w:rFonts w:ascii="Times New Roman" w:hAnsi="Times New Roman"/>
              </w:rPr>
              <w:t xml:space="preserve">        Manuel </w:t>
            </w:r>
          </w:p>
        </w:tc>
      </w:tr>
      <w:tr w:rsidR="002D29EF" w14:paraId="442C5D25" w14:textId="77777777" w:rsidTr="002D29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A6EB" w14:textId="77777777" w:rsidR="002D29EF" w:rsidRPr="00457A5E" w:rsidRDefault="002D29EF">
            <w:pPr>
              <w:spacing w:line="256" w:lineRule="auto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Week 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43DD" w14:textId="533CAB5D" w:rsidR="002D29EF" w:rsidRPr="00457A5E" w:rsidRDefault="002D29E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57A5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29</w:t>
            </w:r>
            <w:r w:rsidRPr="00457A5E">
              <w:rPr>
                <w:sz w:val="22"/>
                <w:szCs w:val="22"/>
              </w:rPr>
              <w:t>/23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B7F" w14:textId="1D5A3953" w:rsidR="002D29EF" w:rsidRPr="00457A5E" w:rsidRDefault="002D29EF" w:rsidP="00C85B4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First Week of School</w:t>
            </w:r>
          </w:p>
          <w:p w14:paraId="5F3D322E" w14:textId="5F305577" w:rsidR="002D29EF" w:rsidRPr="00457A5E" w:rsidRDefault="002D29EF" w:rsidP="00C85B4D">
            <w:pPr>
              <w:spacing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57A5E">
              <w:rPr>
                <w:b/>
                <w:bCs/>
                <w:color w:val="FF0000"/>
                <w:sz w:val="22"/>
                <w:szCs w:val="22"/>
              </w:rPr>
              <w:t>ZOOM Meeting 5:30pm</w:t>
            </w:r>
          </w:p>
          <w:p w14:paraId="49BAEDA5" w14:textId="77777777" w:rsidR="002D29EF" w:rsidRPr="00457A5E" w:rsidRDefault="002D29EF" w:rsidP="00C85B4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3CD6" w14:textId="77777777" w:rsidR="002D29EF" w:rsidRPr="00457A5E" w:rsidRDefault="002D29EF" w:rsidP="00A874E2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DA7B" w14:textId="00792D8D" w:rsidR="002D29EF" w:rsidRPr="00457A5E" w:rsidRDefault="002D29EF" w:rsidP="00A874E2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457A5E">
              <w:rPr>
                <w:rFonts w:ascii="Times New Roman" w:hAnsi="Times New Roman"/>
              </w:rPr>
              <w:t>Review</w:t>
            </w:r>
          </w:p>
          <w:p w14:paraId="1072C76C" w14:textId="77777777" w:rsidR="002D29EF" w:rsidRDefault="002D29EF" w:rsidP="00A874E2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457A5E">
              <w:rPr>
                <w:rFonts w:ascii="Times New Roman" w:hAnsi="Times New Roman"/>
              </w:rPr>
              <w:t>Syllabus &amp; Calendar</w:t>
            </w:r>
          </w:p>
          <w:p w14:paraId="233BB21A" w14:textId="4D7D20C2" w:rsidR="002D29EF" w:rsidRPr="00457A5E" w:rsidRDefault="002D29EF" w:rsidP="00A874E2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Weekly Log</w:t>
            </w:r>
          </w:p>
        </w:tc>
      </w:tr>
      <w:tr w:rsidR="002D29EF" w14:paraId="4DF91CC9" w14:textId="77777777" w:rsidTr="002D29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3C24" w14:textId="77777777" w:rsidR="002D29EF" w:rsidRPr="00457A5E" w:rsidRDefault="002D29EF">
            <w:pPr>
              <w:spacing w:line="256" w:lineRule="auto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Week 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19E7" w14:textId="0E143147" w:rsidR="002D29EF" w:rsidRPr="00457A5E" w:rsidRDefault="002D29E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9/05</w:t>
            </w:r>
            <w:r w:rsidRPr="00457A5E">
              <w:rPr>
                <w:sz w:val="22"/>
                <w:szCs w:val="22"/>
              </w:rPr>
              <w:t>/23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9140" w14:textId="31789F8C" w:rsidR="002D29EF" w:rsidRPr="00457A5E" w:rsidRDefault="002D29EF" w:rsidP="00C85B4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457A5E">
              <w:rPr>
                <w:color w:val="4472C4" w:themeColor="accent1"/>
                <w:sz w:val="22"/>
                <w:szCs w:val="22"/>
              </w:rPr>
              <w:t>Discussion Board</w:t>
            </w:r>
            <w:r w:rsidR="00C85B4D">
              <w:rPr>
                <w:color w:val="4472C4" w:themeColor="accent1"/>
                <w:sz w:val="22"/>
                <w:szCs w:val="22"/>
              </w:rPr>
              <w:t xml:space="preserve"> #1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2ECC" w14:textId="5FB02E10" w:rsidR="002D29EF" w:rsidRPr="00457A5E" w:rsidRDefault="002D29EF" w:rsidP="00AD55DB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9/10/23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3864" w14:textId="668BA393" w:rsidR="002D29EF" w:rsidRPr="00457A5E" w:rsidRDefault="002D29EF" w:rsidP="005013C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Introduction to Practicum</w:t>
            </w:r>
          </w:p>
        </w:tc>
      </w:tr>
      <w:tr w:rsidR="002D29EF" w14:paraId="743456C2" w14:textId="77777777" w:rsidTr="002D29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174B" w14:textId="77777777" w:rsidR="002D29EF" w:rsidRPr="00457A5E" w:rsidRDefault="002D29EF">
            <w:pPr>
              <w:spacing w:line="256" w:lineRule="auto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Week 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9500" w14:textId="2A302A49" w:rsidR="002D29EF" w:rsidRPr="00457A5E" w:rsidRDefault="002D29E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57A5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Pr="00457A5E">
              <w:rPr>
                <w:sz w:val="22"/>
                <w:szCs w:val="22"/>
              </w:rPr>
              <w:t>/23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0B67" w14:textId="5C4BAECA" w:rsidR="002D29EF" w:rsidRPr="00457A5E" w:rsidRDefault="002D29EF" w:rsidP="00C85B4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Forms submitted:</w:t>
            </w:r>
          </w:p>
          <w:p w14:paraId="6B731F32" w14:textId="3FB71F4B" w:rsidR="002D29EF" w:rsidRPr="00457A5E" w:rsidRDefault="002D29EF" w:rsidP="00C85B4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DCA5" w14:textId="39F9607E" w:rsidR="002D29EF" w:rsidRPr="00457A5E" w:rsidRDefault="002D29EF" w:rsidP="00AD55D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9/17/23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EF12" w14:textId="5F830D44" w:rsidR="002D29EF" w:rsidRPr="00457A5E" w:rsidRDefault="002D29EF" w:rsidP="001D58BD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457A5E">
              <w:rPr>
                <w:rFonts w:ascii="Times New Roman" w:hAnsi="Times New Roman"/>
              </w:rPr>
              <w:t>Liability form w/ receipt</w:t>
            </w:r>
          </w:p>
          <w:p w14:paraId="72A6FBD3" w14:textId="77777777" w:rsidR="002D29EF" w:rsidRPr="00457A5E" w:rsidRDefault="002D29EF" w:rsidP="001D58BD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457A5E">
              <w:rPr>
                <w:rFonts w:ascii="Times New Roman" w:hAnsi="Times New Roman"/>
              </w:rPr>
              <w:t>Student Information Sheet</w:t>
            </w:r>
          </w:p>
          <w:p w14:paraId="585E6CF5" w14:textId="77777777" w:rsidR="002D29EF" w:rsidRPr="00457A5E" w:rsidRDefault="002D29EF" w:rsidP="001D58BD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457A5E">
              <w:rPr>
                <w:rFonts w:ascii="Times New Roman" w:hAnsi="Times New Roman"/>
              </w:rPr>
              <w:t>Confidentiality Agreement</w:t>
            </w:r>
          </w:p>
          <w:p w14:paraId="4E726CA2" w14:textId="77777777" w:rsidR="002D29EF" w:rsidRPr="00457A5E" w:rsidRDefault="002D29EF" w:rsidP="001D58BD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457A5E">
              <w:rPr>
                <w:rFonts w:ascii="Times New Roman" w:hAnsi="Times New Roman"/>
              </w:rPr>
              <w:t>Ethical Standards</w:t>
            </w:r>
          </w:p>
          <w:p w14:paraId="27BAD41F" w14:textId="77777777" w:rsidR="002D29EF" w:rsidRPr="00457A5E" w:rsidRDefault="002D29EF" w:rsidP="001D58BD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7A5E">
              <w:rPr>
                <w:rFonts w:ascii="Times New Roman" w:hAnsi="Times New Roman"/>
              </w:rPr>
              <w:t>PreAdmission</w:t>
            </w:r>
            <w:proofErr w:type="spellEnd"/>
            <w:r w:rsidRPr="00457A5E">
              <w:rPr>
                <w:rFonts w:ascii="Times New Roman" w:hAnsi="Times New Roman"/>
              </w:rPr>
              <w:t xml:space="preserve"> Policies</w:t>
            </w:r>
          </w:p>
          <w:p w14:paraId="3A80A485" w14:textId="2B921C6E" w:rsidR="002D29EF" w:rsidRPr="00457A5E" w:rsidRDefault="002D29EF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9EF" w14:paraId="2EAB5872" w14:textId="77777777" w:rsidTr="002D29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4584" w14:textId="77777777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Week 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A84D" w14:textId="039714A5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457A5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19</w:t>
            </w:r>
            <w:r w:rsidRPr="00457A5E">
              <w:rPr>
                <w:sz w:val="22"/>
                <w:szCs w:val="22"/>
              </w:rPr>
              <w:t>/23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A90A" w14:textId="0AB98C2F" w:rsidR="002D29EF" w:rsidRPr="00457A5E" w:rsidRDefault="002D29EF" w:rsidP="00C85B4D">
            <w:pPr>
              <w:spacing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57A5E">
              <w:rPr>
                <w:b/>
                <w:bCs/>
                <w:color w:val="FF0000"/>
                <w:sz w:val="22"/>
                <w:szCs w:val="22"/>
              </w:rPr>
              <w:t>ZOOM Meeting 5:30pm</w:t>
            </w:r>
          </w:p>
          <w:p w14:paraId="5F91286B" w14:textId="0B438F17" w:rsidR="002D29EF" w:rsidRPr="00457A5E" w:rsidRDefault="002D29EF" w:rsidP="00C85B4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950">
              <w:rPr>
                <w:rFonts w:ascii="Times New Roman" w:hAnsi="Times New Roman"/>
                <w:b/>
                <w:bCs/>
              </w:rPr>
              <w:t>Prior to Zoom- Review Videos</w:t>
            </w:r>
            <w:r w:rsidRPr="00457A5E">
              <w:rPr>
                <w:rFonts w:ascii="Times New Roman" w:hAnsi="Times New Roman"/>
              </w:rPr>
              <w:t>:</w:t>
            </w:r>
          </w:p>
          <w:p w14:paraId="5EC87DAA" w14:textId="77777777" w:rsidR="002D29EF" w:rsidRPr="00921DF6" w:rsidRDefault="002D29EF" w:rsidP="00C85B4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DF6">
              <w:rPr>
                <w:rFonts w:ascii="Times New Roman" w:hAnsi="Times New Roman"/>
                <w:sz w:val="20"/>
                <w:szCs w:val="20"/>
              </w:rPr>
              <w:t>Code of Ethics</w:t>
            </w:r>
          </w:p>
          <w:p w14:paraId="4C89D912" w14:textId="211FB637" w:rsidR="002D29EF" w:rsidRPr="00921DF6" w:rsidRDefault="002D29EF" w:rsidP="00C85B4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DF6">
              <w:rPr>
                <w:rFonts w:ascii="Times New Roman" w:hAnsi="Times New Roman"/>
                <w:sz w:val="20"/>
                <w:szCs w:val="20"/>
              </w:rPr>
              <w:t>NAADAC Ethics for Counselors</w:t>
            </w:r>
          </w:p>
          <w:p w14:paraId="5F595A1C" w14:textId="77777777" w:rsidR="002D29EF" w:rsidRPr="00921DF6" w:rsidRDefault="002D29EF" w:rsidP="00C85B4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DF6">
              <w:rPr>
                <w:rFonts w:ascii="Times New Roman" w:hAnsi="Times New Roman"/>
                <w:sz w:val="20"/>
                <w:szCs w:val="20"/>
              </w:rPr>
              <w:t>Principles of Addiction-</w:t>
            </w:r>
          </w:p>
          <w:p w14:paraId="40042BC5" w14:textId="39D518AF" w:rsidR="002D29EF" w:rsidRPr="00457A5E" w:rsidRDefault="002D29EF" w:rsidP="00C85B4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21DF6">
              <w:t>School of Lifelong Learning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4561" w14:textId="77777777" w:rsidR="002D29EF" w:rsidRDefault="002D29EF" w:rsidP="00AD55D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5EB3" w14:textId="533D71D8" w:rsidR="002D29EF" w:rsidRDefault="002D29EF" w:rsidP="00AA0950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DAP Notes</w:t>
            </w:r>
          </w:p>
          <w:p w14:paraId="7B0FF809" w14:textId="1D50C442" w:rsidR="002D29EF" w:rsidRPr="00457A5E" w:rsidRDefault="002D29EF" w:rsidP="00AA0950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Motivational Interviewing (MI)</w:t>
            </w:r>
          </w:p>
        </w:tc>
      </w:tr>
      <w:tr w:rsidR="002D29EF" w14:paraId="63DC6AA4" w14:textId="77777777" w:rsidTr="002D29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EBE5" w14:textId="77777777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Week 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B245" w14:textId="547BB3BB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57A5E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6</w:t>
            </w:r>
            <w:r w:rsidRPr="00457A5E">
              <w:rPr>
                <w:sz w:val="22"/>
                <w:szCs w:val="22"/>
              </w:rPr>
              <w:t>/23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122" w14:textId="0A904C9B" w:rsidR="002D29EF" w:rsidRPr="00457A5E" w:rsidRDefault="00C85B4D" w:rsidP="00C85B4D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4472C4" w:themeColor="accent1"/>
                <w:sz w:val="22"/>
                <w:szCs w:val="22"/>
              </w:rPr>
              <w:t>Assessment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B4DE" w14:textId="4CF31F6E" w:rsidR="002D29EF" w:rsidRPr="00457A5E" w:rsidRDefault="002D29EF" w:rsidP="00AD55DB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10/1/23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F471" w14:textId="3783993E" w:rsidR="002D29EF" w:rsidRPr="00457A5E" w:rsidRDefault="002D29EF" w:rsidP="00AA09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Cage Aid Assessment</w:t>
            </w:r>
          </w:p>
        </w:tc>
      </w:tr>
      <w:tr w:rsidR="002D29EF" w14:paraId="1B605CE4" w14:textId="77777777" w:rsidTr="002D29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C62" w14:textId="77777777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Week 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72B" w14:textId="078235F1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10/3/</w:t>
            </w:r>
            <w:r w:rsidRPr="00457A5E">
              <w:rPr>
                <w:sz w:val="22"/>
                <w:szCs w:val="22"/>
              </w:rPr>
              <w:t>/23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5F9" w14:textId="3F20B54F" w:rsidR="002D29EF" w:rsidRPr="00457A5E" w:rsidRDefault="002D29EF" w:rsidP="00C85B4D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457A5E">
              <w:rPr>
                <w:b/>
                <w:bCs/>
                <w:sz w:val="22"/>
                <w:szCs w:val="22"/>
                <w:highlight w:val="green"/>
              </w:rPr>
              <w:t>Site Visit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E75" w14:textId="77777777" w:rsidR="002D29EF" w:rsidRPr="00457A5E" w:rsidRDefault="002D29EF" w:rsidP="00AD55DB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B3C4" w14:textId="20197E38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2D29EF" w14:paraId="77ABE2B3" w14:textId="77777777" w:rsidTr="002D29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65E0" w14:textId="77777777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Week 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346B" w14:textId="339CAEA1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10/10/2</w:t>
            </w:r>
            <w:r w:rsidRPr="00457A5E">
              <w:rPr>
                <w:sz w:val="22"/>
                <w:szCs w:val="22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B1E1" w14:textId="64D87954" w:rsidR="002D29EF" w:rsidRPr="00457A5E" w:rsidRDefault="002D29EF" w:rsidP="00C85B4D">
            <w:pPr>
              <w:spacing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57A5E">
              <w:rPr>
                <w:b/>
                <w:bCs/>
                <w:color w:val="FF0000"/>
                <w:sz w:val="22"/>
                <w:szCs w:val="22"/>
              </w:rPr>
              <w:t>ZOOM Meeting 5:30pm</w:t>
            </w:r>
          </w:p>
          <w:p w14:paraId="3A70E9BE" w14:textId="77777777" w:rsidR="002D29EF" w:rsidRPr="00457A5E" w:rsidRDefault="002D29EF" w:rsidP="00C85B4D">
            <w:pPr>
              <w:spacing w:line="256" w:lineRule="auto"/>
              <w:jc w:val="center"/>
              <w:rPr>
                <w:b/>
                <w:bCs/>
                <w:color w:val="ED7D31" w:themeColor="accent2"/>
                <w:sz w:val="22"/>
                <w:szCs w:val="22"/>
              </w:rPr>
            </w:pPr>
          </w:p>
          <w:p w14:paraId="18C3F22C" w14:textId="77777777" w:rsidR="002D29EF" w:rsidRPr="00457A5E" w:rsidRDefault="002D29EF" w:rsidP="00C85B4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947D" w14:textId="3CC99063" w:rsidR="002D29EF" w:rsidRDefault="00AD55DB" w:rsidP="00AD55DB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D29EF">
              <w:rPr>
                <w:sz w:val="22"/>
                <w:szCs w:val="22"/>
              </w:rPr>
              <w:t>10/15/23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C673" w14:textId="1DC7B641" w:rsidR="002D29EF" w:rsidRPr="00457A5E" w:rsidRDefault="002D29EF" w:rsidP="00AA0950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of </w:t>
            </w:r>
            <w:r w:rsidRPr="00457A5E">
              <w:rPr>
                <w:sz w:val="22"/>
                <w:szCs w:val="22"/>
              </w:rPr>
              <w:t>Weekly Log</w:t>
            </w:r>
            <w:r>
              <w:rPr>
                <w:sz w:val="22"/>
                <w:szCs w:val="22"/>
              </w:rPr>
              <w:t>s</w:t>
            </w:r>
          </w:p>
          <w:p w14:paraId="74820923" w14:textId="77777777" w:rsidR="002D29EF" w:rsidRPr="00457A5E" w:rsidRDefault="002D29EF" w:rsidP="00AA095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3BA566FF" w14:textId="1F0352FB" w:rsidR="002D29EF" w:rsidRPr="00457A5E" w:rsidRDefault="002D29EF" w:rsidP="00AA0950">
            <w:pPr>
              <w:spacing w:line="256" w:lineRule="auto"/>
              <w:jc w:val="center"/>
              <w:rPr>
                <w:sz w:val="22"/>
                <w:szCs w:val="22"/>
                <w:highlight w:val="yellow"/>
              </w:rPr>
            </w:pPr>
            <w:r w:rsidRPr="00457A5E">
              <w:rPr>
                <w:sz w:val="22"/>
                <w:szCs w:val="22"/>
                <w:highlight w:val="yellow"/>
              </w:rPr>
              <w:t>Mid- Term Evaluation Form</w:t>
            </w:r>
          </w:p>
          <w:p w14:paraId="302E34C9" w14:textId="0114D74C" w:rsidR="002D29EF" w:rsidRPr="00457A5E" w:rsidRDefault="002D29EF" w:rsidP="00AA09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  <w:highlight w:val="yellow"/>
              </w:rPr>
              <w:t xml:space="preserve">due    </w:t>
            </w:r>
            <w:r w:rsidRPr="00457A5E">
              <w:rPr>
                <w:sz w:val="22"/>
                <w:szCs w:val="22"/>
              </w:rPr>
              <w:t xml:space="preserve">- Email to instructor </w:t>
            </w:r>
          </w:p>
        </w:tc>
      </w:tr>
      <w:tr w:rsidR="002D29EF" w14:paraId="0DACE5C8" w14:textId="77777777" w:rsidTr="002D29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EB82" w14:textId="77777777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Week 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A514" w14:textId="6DF20B24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</w:t>
            </w:r>
            <w:r w:rsidRPr="00457A5E">
              <w:rPr>
                <w:sz w:val="22"/>
                <w:szCs w:val="22"/>
              </w:rPr>
              <w:t>/23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DBB6" w14:textId="6158F4D0" w:rsidR="002D29EF" w:rsidRPr="00457A5E" w:rsidRDefault="002D29EF" w:rsidP="00C85B4D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457A5E">
              <w:rPr>
                <w:color w:val="4472C4" w:themeColor="accent1"/>
                <w:sz w:val="22"/>
                <w:szCs w:val="22"/>
              </w:rPr>
              <w:t>Discussion Board</w:t>
            </w:r>
            <w:r w:rsidR="00C85B4D">
              <w:rPr>
                <w:color w:val="4472C4" w:themeColor="accent1"/>
                <w:sz w:val="22"/>
                <w:szCs w:val="22"/>
              </w:rPr>
              <w:t xml:space="preserve"> #2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910" w14:textId="1F22C8F5" w:rsidR="002D29EF" w:rsidRDefault="002D29EF" w:rsidP="00AD55DB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10/22/23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5F60" w14:textId="64F82DB7" w:rsidR="002D29EF" w:rsidRPr="00457A5E" w:rsidRDefault="002D29EF" w:rsidP="00AA0950">
            <w:pPr>
              <w:spacing w:line="25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457A5E">
              <w:rPr>
                <w:sz w:val="22"/>
                <w:szCs w:val="22"/>
              </w:rPr>
              <w:t>Domains 1-4</w:t>
            </w:r>
          </w:p>
        </w:tc>
      </w:tr>
      <w:tr w:rsidR="002D29EF" w14:paraId="536299E5" w14:textId="77777777" w:rsidTr="002D29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DF75" w14:textId="77777777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Week 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4F05" w14:textId="1A3013E0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10/24/23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192E" w14:textId="3EA6BAD4" w:rsidR="002D29EF" w:rsidRPr="00457A5E" w:rsidRDefault="002D29EF" w:rsidP="00C85B4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457A5E">
              <w:rPr>
                <w:color w:val="4472C4" w:themeColor="accent1"/>
                <w:sz w:val="22"/>
                <w:szCs w:val="22"/>
              </w:rPr>
              <w:t>Discussion Board</w:t>
            </w:r>
            <w:r w:rsidR="00C85B4D">
              <w:rPr>
                <w:color w:val="4472C4" w:themeColor="accent1"/>
                <w:sz w:val="22"/>
                <w:szCs w:val="22"/>
              </w:rPr>
              <w:t xml:space="preserve"> #3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F40A" w14:textId="4CEA8E28" w:rsidR="002D29EF" w:rsidRPr="00457A5E" w:rsidRDefault="002D29EF" w:rsidP="00AD55DB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10/29/23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D38C" w14:textId="07A88DA7" w:rsidR="002D29EF" w:rsidRPr="00457A5E" w:rsidRDefault="002D29EF" w:rsidP="00AA095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Domains 5-8</w:t>
            </w:r>
          </w:p>
        </w:tc>
      </w:tr>
      <w:tr w:rsidR="002D29EF" w14:paraId="0F6890CA" w14:textId="77777777" w:rsidTr="002D29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BFBC" w14:textId="77777777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Week 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4518" w14:textId="2B477664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10/31</w:t>
            </w:r>
            <w:r w:rsidRPr="00457A5E">
              <w:rPr>
                <w:sz w:val="22"/>
                <w:szCs w:val="22"/>
              </w:rPr>
              <w:t>/23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956" w14:textId="5FB37F5A" w:rsidR="002D29EF" w:rsidRPr="00457A5E" w:rsidRDefault="002D29EF" w:rsidP="00C85B4D">
            <w:pPr>
              <w:spacing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57A5E">
              <w:rPr>
                <w:b/>
                <w:bCs/>
                <w:color w:val="FF0000"/>
                <w:sz w:val="22"/>
                <w:szCs w:val="22"/>
              </w:rPr>
              <w:t>ZOOM Meeting 5:30pm</w:t>
            </w:r>
          </w:p>
          <w:p w14:paraId="612BFAF2" w14:textId="7CF5E8AC" w:rsidR="002D29EF" w:rsidRPr="00457A5E" w:rsidRDefault="002D29EF" w:rsidP="00C85B4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BC9D" w14:textId="77777777" w:rsidR="002D29EF" w:rsidRDefault="002D29EF" w:rsidP="00AD55DB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EFC0" w14:textId="37F52290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  <w:tr w:rsidR="002D29EF" w14:paraId="1513F0D6" w14:textId="77777777" w:rsidTr="002D29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488F" w14:textId="77777777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Week 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721D" w14:textId="1B25F003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11/07/23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60B" w14:textId="77777777" w:rsidR="002D29EF" w:rsidRPr="00457A5E" w:rsidRDefault="002D29EF" w:rsidP="00C85B4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457A5E">
              <w:rPr>
                <w:b/>
                <w:bCs/>
                <w:sz w:val="22"/>
                <w:szCs w:val="22"/>
                <w:highlight w:val="green"/>
              </w:rPr>
              <w:t>Site Visit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CB55" w14:textId="77777777" w:rsidR="002D29EF" w:rsidRPr="00457A5E" w:rsidRDefault="002D29EF" w:rsidP="00AD55DB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4715" w14:textId="58BFA5C1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2D29EF" w14:paraId="1E79D9A7" w14:textId="77777777" w:rsidTr="002D29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89B" w14:textId="2E0F13E3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FA32" w14:textId="4977FE2F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11/14/23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1B9E" w14:textId="51EA9A92" w:rsidR="002D29EF" w:rsidRPr="00457A5E" w:rsidRDefault="002D29EF" w:rsidP="00C85B4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457A5E">
              <w:rPr>
                <w:b/>
                <w:bCs/>
                <w:sz w:val="22"/>
                <w:szCs w:val="22"/>
                <w:highlight w:val="green"/>
              </w:rPr>
              <w:t>Site Visit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D8B7" w14:textId="77777777" w:rsidR="002D29EF" w:rsidRPr="00457A5E" w:rsidRDefault="002D29EF" w:rsidP="00AD55DB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52DE" w14:textId="75F35D22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2D29EF" w:rsidRPr="00C42C35" w14:paraId="1224C779" w14:textId="77777777" w:rsidTr="002D29EF">
        <w:trPr>
          <w:trHeight w:val="32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49D7" w14:textId="6BFDEE33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Week 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BA3C" w14:textId="2B511884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11/21</w:t>
            </w:r>
            <w:r w:rsidRPr="00457A5E">
              <w:rPr>
                <w:sz w:val="22"/>
                <w:szCs w:val="22"/>
              </w:rPr>
              <w:t>/23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76D2" w14:textId="042998DC" w:rsidR="002D29EF" w:rsidRPr="00457A5E" w:rsidRDefault="002D29EF" w:rsidP="00C85B4D">
            <w:pPr>
              <w:spacing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57A5E">
              <w:rPr>
                <w:b/>
                <w:bCs/>
                <w:color w:val="FF0000"/>
                <w:sz w:val="22"/>
                <w:szCs w:val="22"/>
              </w:rPr>
              <w:t>ZOOM Meeting 5:30pm</w:t>
            </w:r>
          </w:p>
          <w:p w14:paraId="16894D21" w14:textId="413C17CE" w:rsidR="002D29EF" w:rsidRPr="00457A5E" w:rsidRDefault="002D29EF" w:rsidP="00C85B4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8C23" w14:textId="1EBFE586" w:rsidR="002D29EF" w:rsidRPr="00457A5E" w:rsidRDefault="00AD55DB" w:rsidP="00AD55DB">
            <w:pPr>
              <w:spacing w:line="256" w:lineRule="auto"/>
              <w:jc w:val="right"/>
              <w:rPr>
                <w:b/>
                <w:bCs/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12/3/23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1D49" w14:textId="49AEA598" w:rsidR="002D29EF" w:rsidRDefault="002D29EF" w:rsidP="00921DF6">
            <w:pPr>
              <w:spacing w:line="256" w:lineRule="auto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457A5E">
              <w:rPr>
                <w:b/>
                <w:bCs/>
                <w:color w:val="7030A0"/>
                <w:sz w:val="22"/>
                <w:szCs w:val="22"/>
              </w:rPr>
              <w:t xml:space="preserve">Case Study </w:t>
            </w:r>
            <w:r>
              <w:rPr>
                <w:b/>
                <w:bCs/>
                <w:color w:val="7030A0"/>
                <w:sz w:val="22"/>
                <w:szCs w:val="22"/>
              </w:rPr>
              <w:t>–</w:t>
            </w:r>
            <w:r w:rsidRPr="00457A5E">
              <w:rPr>
                <w:b/>
                <w:bCs/>
                <w:color w:val="7030A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</w:rPr>
              <w:t>Laura</w:t>
            </w:r>
          </w:p>
          <w:p w14:paraId="2C60A19D" w14:textId="42D5055E" w:rsidR="002D29EF" w:rsidRPr="00457A5E" w:rsidRDefault="002D29EF" w:rsidP="00921DF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D29EF" w14:paraId="5B3DB85A" w14:textId="77777777" w:rsidTr="002D29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32B8" w14:textId="3AD0B523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Week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7470" w14:textId="7FD521DA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</w:t>
            </w:r>
            <w:r w:rsidRPr="00457A5E">
              <w:rPr>
                <w:sz w:val="22"/>
                <w:szCs w:val="22"/>
              </w:rPr>
              <w:t>/23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45A" w14:textId="4AD9D862" w:rsidR="002D29EF" w:rsidRPr="00457A5E" w:rsidRDefault="002D29EF" w:rsidP="00C85B4D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457A5E">
              <w:rPr>
                <w:b/>
                <w:bCs/>
                <w:color w:val="4472C4" w:themeColor="accent1"/>
                <w:sz w:val="22"/>
                <w:szCs w:val="22"/>
              </w:rPr>
              <w:t>Community Readiness Survey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A04A" w14:textId="547B9F95" w:rsidR="002D29EF" w:rsidRPr="00457A5E" w:rsidRDefault="00AD55DB" w:rsidP="00AD55D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12/3/23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73F" w14:textId="24F40557" w:rsidR="002D29EF" w:rsidRPr="00457A5E" w:rsidRDefault="002D29EF" w:rsidP="00AA095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9EF" w14:paraId="1C5FCADD" w14:textId="77777777" w:rsidTr="002D29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44F0" w14:textId="752A043D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 xml:space="preserve">Week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88C6" w14:textId="61264975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</w:t>
            </w:r>
            <w:r w:rsidRPr="00457A5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</w:t>
            </w:r>
            <w:r w:rsidRPr="00457A5E">
              <w:rPr>
                <w:sz w:val="22"/>
                <w:szCs w:val="22"/>
              </w:rPr>
              <w:t>23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E8C0" w14:textId="224F04BD" w:rsidR="002D29EF" w:rsidRPr="00021225" w:rsidRDefault="002D29EF" w:rsidP="00C85B4D">
            <w:pPr>
              <w:spacing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21225">
              <w:rPr>
                <w:b/>
                <w:bCs/>
                <w:color w:val="FF0000"/>
                <w:sz w:val="22"/>
                <w:szCs w:val="22"/>
              </w:rPr>
              <w:t>ZOOM Meeting 5:30pm</w:t>
            </w:r>
          </w:p>
          <w:p w14:paraId="5CC3D8E7" w14:textId="55EB5B0E" w:rsidR="002D29EF" w:rsidRPr="00457A5E" w:rsidRDefault="002D29EF" w:rsidP="00C85B4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Informational -wrap up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1FCB" w14:textId="77777777" w:rsidR="002D29EF" w:rsidRPr="00457A5E" w:rsidRDefault="002D29EF" w:rsidP="00AD55DB">
            <w:pPr>
              <w:spacing w:line="256" w:lineRule="auto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F6E0" w14:textId="2E7B0DE0" w:rsidR="002D29EF" w:rsidRPr="00457A5E" w:rsidRDefault="002D29EF" w:rsidP="00AA0950">
            <w:pPr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</w:tr>
      <w:tr w:rsidR="002D29EF" w14:paraId="26B6E97F" w14:textId="77777777" w:rsidTr="002D29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51CF" w14:textId="58E8A5D5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</w:rPr>
              <w:t>Week 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3DA8" w14:textId="5DB0E538" w:rsidR="002D29EF" w:rsidRPr="00457A5E" w:rsidRDefault="002D29EF" w:rsidP="00AA095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457A5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Pr="00457A5E">
              <w:rPr>
                <w:sz w:val="22"/>
                <w:szCs w:val="22"/>
              </w:rPr>
              <w:t>/23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0622" w14:textId="4C759808" w:rsidR="002D29EF" w:rsidRPr="00457A5E" w:rsidRDefault="002D29EF" w:rsidP="00C85B4D">
            <w:pPr>
              <w:spacing w:line="256" w:lineRule="auto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57A5E">
              <w:rPr>
                <w:b/>
                <w:bCs/>
                <w:color w:val="C00000"/>
                <w:sz w:val="22"/>
                <w:szCs w:val="22"/>
              </w:rPr>
              <w:t>ALL DOCUMENTS due</w:t>
            </w:r>
          </w:p>
          <w:p w14:paraId="6CF977DD" w14:textId="77777777" w:rsidR="002D29EF" w:rsidRPr="00457A5E" w:rsidRDefault="002D29EF" w:rsidP="00C85B4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F82" w14:textId="0FEFBB77" w:rsidR="002D29EF" w:rsidRPr="00457A5E" w:rsidRDefault="00AD55DB" w:rsidP="00AD55DB">
            <w:pPr>
              <w:overflowPunct/>
              <w:autoSpaceDE/>
              <w:autoSpaceDN/>
              <w:adjustRightInd/>
              <w:spacing w:line="360" w:lineRule="auto"/>
              <w:jc w:val="right"/>
              <w:rPr>
                <w:sz w:val="22"/>
                <w:szCs w:val="22"/>
                <w:highlight w:val="yellow"/>
              </w:rPr>
            </w:pPr>
            <w:r w:rsidRPr="00AD55DB">
              <w:rPr>
                <w:sz w:val="22"/>
                <w:szCs w:val="22"/>
              </w:rPr>
              <w:t>12/12/23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AB40" w14:textId="68608B48" w:rsidR="002D29EF" w:rsidRPr="00457A5E" w:rsidRDefault="002D29EF" w:rsidP="00AA0950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457A5E">
              <w:rPr>
                <w:sz w:val="22"/>
                <w:szCs w:val="22"/>
                <w:highlight w:val="yellow"/>
              </w:rPr>
              <w:t>Final Student Evaluation form</w:t>
            </w:r>
          </w:p>
          <w:p w14:paraId="6D694316" w14:textId="73148CFC" w:rsidR="002D29EF" w:rsidRPr="00457A5E" w:rsidRDefault="002D29EF" w:rsidP="00AA0950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457A5E">
              <w:rPr>
                <w:sz w:val="22"/>
                <w:szCs w:val="22"/>
                <w:highlight w:val="yellow"/>
              </w:rPr>
              <w:t>Site Supervision and Site evaluation by Student form</w:t>
            </w:r>
          </w:p>
          <w:p w14:paraId="76719375" w14:textId="41110A9E" w:rsidR="002D29EF" w:rsidRPr="00457A5E" w:rsidRDefault="002D29EF" w:rsidP="00AA0950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457A5E">
              <w:rPr>
                <w:sz w:val="22"/>
                <w:szCs w:val="22"/>
                <w:highlight w:val="yellow"/>
              </w:rPr>
              <w:t xml:space="preserve">Site Supervisor </w:t>
            </w:r>
            <w:proofErr w:type="gramStart"/>
            <w:r w:rsidRPr="00457A5E">
              <w:rPr>
                <w:sz w:val="22"/>
                <w:szCs w:val="22"/>
                <w:highlight w:val="yellow"/>
              </w:rPr>
              <w:t>evaluation  of</w:t>
            </w:r>
            <w:proofErr w:type="gramEnd"/>
            <w:r w:rsidRPr="00457A5E">
              <w:rPr>
                <w:sz w:val="22"/>
                <w:szCs w:val="22"/>
                <w:highlight w:val="yellow"/>
              </w:rPr>
              <w:t xml:space="preserve"> SAC</w:t>
            </w:r>
            <w:r w:rsidRPr="00457A5E">
              <w:rPr>
                <w:sz w:val="22"/>
                <w:szCs w:val="22"/>
              </w:rPr>
              <w:t xml:space="preserve"> </w:t>
            </w:r>
            <w:r w:rsidRPr="00457A5E">
              <w:rPr>
                <w:sz w:val="22"/>
                <w:szCs w:val="22"/>
                <w:highlight w:val="yellow"/>
              </w:rPr>
              <w:t>Program form</w:t>
            </w:r>
          </w:p>
          <w:p w14:paraId="6E15278C" w14:textId="55F18B98" w:rsidR="002D29EF" w:rsidRPr="00457A5E" w:rsidRDefault="002D29EF" w:rsidP="00AA0950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457A5E">
              <w:rPr>
                <w:sz w:val="22"/>
                <w:szCs w:val="22"/>
                <w:highlight w:val="yellow"/>
              </w:rPr>
              <w:t xml:space="preserve"> Weekly Hour Log</w:t>
            </w:r>
          </w:p>
          <w:p w14:paraId="3C9B23BD" w14:textId="77777777" w:rsidR="002D29EF" w:rsidRPr="00457A5E" w:rsidRDefault="002D29EF" w:rsidP="00AA095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B8BA7C0" w14:textId="77777777" w:rsidR="00206B62" w:rsidRDefault="00206B62" w:rsidP="00206B62">
      <w:pPr>
        <w:rPr>
          <w:rFonts w:ascii="Garamond" w:hAnsi="Garamond"/>
          <w:b/>
          <w:bCs/>
          <w:sz w:val="24"/>
        </w:rPr>
      </w:pPr>
    </w:p>
    <w:p w14:paraId="47AF5035" w14:textId="77777777" w:rsidR="00206B62" w:rsidRDefault="00206B62" w:rsidP="00206B62"/>
    <w:p w14:paraId="2BA4EAD4" w14:textId="77777777" w:rsidR="00206B62" w:rsidRDefault="00206B62"/>
    <w:sectPr w:rsidR="00206B62" w:rsidSect="005E0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62"/>
    <w:rsid w:val="00000977"/>
    <w:rsid w:val="000018EA"/>
    <w:rsid w:val="00021225"/>
    <w:rsid w:val="00026D46"/>
    <w:rsid w:val="00064934"/>
    <w:rsid w:val="0008590D"/>
    <w:rsid w:val="000C1A74"/>
    <w:rsid w:val="001903F0"/>
    <w:rsid w:val="001D58BD"/>
    <w:rsid w:val="00206B62"/>
    <w:rsid w:val="0027767D"/>
    <w:rsid w:val="002C3344"/>
    <w:rsid w:val="002D29EF"/>
    <w:rsid w:val="00314FD5"/>
    <w:rsid w:val="003370EE"/>
    <w:rsid w:val="00366652"/>
    <w:rsid w:val="00374569"/>
    <w:rsid w:val="003C0EB3"/>
    <w:rsid w:val="003C7299"/>
    <w:rsid w:val="003D13E9"/>
    <w:rsid w:val="003D6802"/>
    <w:rsid w:val="003E648D"/>
    <w:rsid w:val="003F3571"/>
    <w:rsid w:val="00403C8A"/>
    <w:rsid w:val="00446AD2"/>
    <w:rsid w:val="00457A5E"/>
    <w:rsid w:val="004720D9"/>
    <w:rsid w:val="0047497C"/>
    <w:rsid w:val="004A18B3"/>
    <w:rsid w:val="004E10BF"/>
    <w:rsid w:val="004F47C7"/>
    <w:rsid w:val="005013C6"/>
    <w:rsid w:val="00576846"/>
    <w:rsid w:val="00597DCC"/>
    <w:rsid w:val="005A50B7"/>
    <w:rsid w:val="005E07B1"/>
    <w:rsid w:val="0060292F"/>
    <w:rsid w:val="006140C5"/>
    <w:rsid w:val="00635C36"/>
    <w:rsid w:val="006373E9"/>
    <w:rsid w:val="00656614"/>
    <w:rsid w:val="006A29B4"/>
    <w:rsid w:val="006D4DBD"/>
    <w:rsid w:val="00763CEE"/>
    <w:rsid w:val="007962F5"/>
    <w:rsid w:val="007D0D38"/>
    <w:rsid w:val="00813029"/>
    <w:rsid w:val="008F0CD3"/>
    <w:rsid w:val="00921DF6"/>
    <w:rsid w:val="00933E25"/>
    <w:rsid w:val="00942C3E"/>
    <w:rsid w:val="00957504"/>
    <w:rsid w:val="0096535A"/>
    <w:rsid w:val="00A54A96"/>
    <w:rsid w:val="00A6400A"/>
    <w:rsid w:val="00A874E2"/>
    <w:rsid w:val="00AA0950"/>
    <w:rsid w:val="00AC05EF"/>
    <w:rsid w:val="00AC3B35"/>
    <w:rsid w:val="00AD55DB"/>
    <w:rsid w:val="00AE6F2E"/>
    <w:rsid w:val="00AF4C59"/>
    <w:rsid w:val="00B37565"/>
    <w:rsid w:val="00B40269"/>
    <w:rsid w:val="00B56E6C"/>
    <w:rsid w:val="00B731BB"/>
    <w:rsid w:val="00C23267"/>
    <w:rsid w:val="00C42C35"/>
    <w:rsid w:val="00C85B4D"/>
    <w:rsid w:val="00C90EEB"/>
    <w:rsid w:val="00CF12C0"/>
    <w:rsid w:val="00D80985"/>
    <w:rsid w:val="00F376F5"/>
    <w:rsid w:val="00F9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27C2"/>
  <w15:docId w15:val="{09EA7D27-2B05-4837-96D5-9B03F8F7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B6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731BB"/>
    <w:pPr>
      <w:spacing w:after="0" w:line="240" w:lineRule="auto"/>
    </w:pPr>
    <w:rPr>
      <w:sz w:val="24"/>
      <w:szCs w:val="24"/>
    </w:rPr>
    <w:tblPr>
      <w:tblBorders>
        <w:top w:val="single" w:sz="6" w:space="0" w:color="A5A5A5" w:themeColor="accent3"/>
        <w:left w:val="single" w:sz="6" w:space="0" w:color="A5A5A5" w:themeColor="accent3"/>
        <w:bottom w:val="single" w:sz="6" w:space="0" w:color="A5A5A5" w:themeColor="accent3"/>
        <w:right w:val="single" w:sz="6" w:space="0" w:color="A5A5A5" w:themeColor="accent3"/>
        <w:insideH w:val="single" w:sz="6" w:space="0" w:color="A5A5A5" w:themeColor="accent3"/>
        <w:insideV w:val="single" w:sz="6" w:space="0" w:color="A5A5A5" w:themeColor="accent3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White</cp:lastModifiedBy>
  <cp:revision>4</cp:revision>
  <cp:lastPrinted>2023-08-08T17:00:00Z</cp:lastPrinted>
  <dcterms:created xsi:type="dcterms:W3CDTF">2023-07-26T18:35:00Z</dcterms:created>
  <dcterms:modified xsi:type="dcterms:W3CDTF">2023-08-08T17:01:00Z</dcterms:modified>
</cp:coreProperties>
</file>